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4C" w:rsidRDefault="0030664C" w:rsidP="000248B4">
      <w:pPr>
        <w:jc w:val="center"/>
        <w:rPr>
          <w:sz w:val="36"/>
          <w:szCs w:val="36"/>
        </w:rPr>
      </w:pPr>
      <w:r>
        <w:rPr>
          <w:sz w:val="36"/>
          <w:szCs w:val="36"/>
        </w:rPr>
        <w:t>Дополнительно</w:t>
      </w:r>
    </w:p>
    <w:p w:rsidR="000248B4" w:rsidRPr="000248B4" w:rsidRDefault="00930606" w:rsidP="000248B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0248B4" w:rsidRPr="000248B4">
        <w:rPr>
          <w:sz w:val="36"/>
          <w:szCs w:val="36"/>
        </w:rPr>
        <w:t>Сведения  о доходах</w:t>
      </w:r>
      <w:proofErr w:type="gramStart"/>
      <w:r w:rsidR="000248B4" w:rsidRPr="000248B4">
        <w:rPr>
          <w:sz w:val="36"/>
          <w:szCs w:val="36"/>
        </w:rPr>
        <w:t xml:space="preserve"> ,</w:t>
      </w:r>
      <w:proofErr w:type="gramEnd"/>
      <w:r w:rsidR="000248B4" w:rsidRPr="000248B4">
        <w:rPr>
          <w:sz w:val="36"/>
          <w:szCs w:val="36"/>
        </w:rPr>
        <w:t>об имуществе  и обязательствах  имущественного характера</w:t>
      </w:r>
    </w:p>
    <w:p w:rsidR="000248B4" w:rsidRDefault="000248B4" w:rsidP="000248B4">
      <w:pPr>
        <w:jc w:val="center"/>
        <w:rPr>
          <w:sz w:val="36"/>
          <w:szCs w:val="36"/>
        </w:rPr>
      </w:pPr>
      <w:r>
        <w:rPr>
          <w:sz w:val="36"/>
          <w:szCs w:val="36"/>
        </w:rPr>
        <w:t>м</w:t>
      </w:r>
      <w:r w:rsidRPr="000248B4">
        <w:rPr>
          <w:sz w:val="36"/>
          <w:szCs w:val="36"/>
        </w:rPr>
        <w:t xml:space="preserve">униципальных служащих  Администрации </w:t>
      </w:r>
      <w:r w:rsidR="000E41FE">
        <w:rPr>
          <w:sz w:val="36"/>
          <w:szCs w:val="36"/>
        </w:rPr>
        <w:t>Гмелинского</w:t>
      </w:r>
      <w:r w:rsidRPr="000248B4">
        <w:rPr>
          <w:sz w:val="36"/>
          <w:szCs w:val="36"/>
        </w:rPr>
        <w:t xml:space="preserve"> сельского поселения</w:t>
      </w:r>
      <w:r>
        <w:rPr>
          <w:sz w:val="36"/>
          <w:szCs w:val="36"/>
        </w:rPr>
        <w:t>.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4"/>
        <w:gridCol w:w="1690"/>
        <w:gridCol w:w="1545"/>
        <w:gridCol w:w="1229"/>
        <w:gridCol w:w="1204"/>
        <w:gridCol w:w="1412"/>
        <w:gridCol w:w="1080"/>
        <w:gridCol w:w="1227"/>
        <w:gridCol w:w="1410"/>
        <w:gridCol w:w="1560"/>
      </w:tblGrid>
      <w:tr w:rsidR="000248B4" w:rsidRPr="000248B4" w:rsidTr="00DF6145">
        <w:trPr>
          <w:trHeight w:val="2235"/>
        </w:trPr>
        <w:tc>
          <w:tcPr>
            <w:tcW w:w="3344" w:type="dxa"/>
            <w:vMerge w:val="restart"/>
          </w:tcPr>
          <w:p w:rsidR="000248B4" w:rsidRDefault="000248B4" w:rsidP="000248B4">
            <w:r>
              <w:t>Сведения  о лице, подавшего сведения, и членах его семьи.</w:t>
            </w:r>
          </w:p>
          <w:p w:rsidR="000248B4" w:rsidRDefault="000248B4" w:rsidP="000248B4"/>
          <w:p w:rsidR="000248B4" w:rsidRDefault="000248B4" w:rsidP="000248B4"/>
          <w:p w:rsidR="000248B4" w:rsidRDefault="000248B4" w:rsidP="000248B4"/>
          <w:p w:rsidR="000248B4" w:rsidRDefault="000248B4" w:rsidP="000248B4"/>
          <w:p w:rsidR="000248B4" w:rsidRDefault="000248B4" w:rsidP="000248B4"/>
          <w:p w:rsidR="000248B4" w:rsidRDefault="000248B4" w:rsidP="000248B4"/>
          <w:p w:rsidR="000248B4" w:rsidRDefault="000248B4" w:rsidP="000248B4"/>
          <w:p w:rsidR="000248B4" w:rsidRPr="000248B4" w:rsidRDefault="000248B4" w:rsidP="000248B4"/>
        </w:tc>
        <w:tc>
          <w:tcPr>
            <w:tcW w:w="1690" w:type="dxa"/>
            <w:vMerge w:val="restart"/>
          </w:tcPr>
          <w:p w:rsidR="000248B4" w:rsidRPr="000248B4" w:rsidRDefault="000248B4" w:rsidP="000248B4">
            <w:r>
              <w:t xml:space="preserve">Декларированный годовой  доход, </w:t>
            </w:r>
            <w:proofErr w:type="spellStart"/>
            <w:r>
              <w:t>руб</w:t>
            </w:r>
            <w:proofErr w:type="spellEnd"/>
          </w:p>
        </w:tc>
        <w:tc>
          <w:tcPr>
            <w:tcW w:w="3978" w:type="dxa"/>
            <w:gridSpan w:val="3"/>
          </w:tcPr>
          <w:p w:rsidR="000248B4" w:rsidRPr="000248B4" w:rsidRDefault="000248B4" w:rsidP="000248B4">
            <w:r>
              <w:t>Перечень объектов недвижимого имущества, принадлежащего  на праве  собственности, с указанием  вида</w:t>
            </w:r>
            <w:proofErr w:type="gramStart"/>
            <w:r>
              <w:t xml:space="preserve"> ,</w:t>
            </w:r>
            <w:proofErr w:type="gramEnd"/>
            <w:r>
              <w:t xml:space="preserve">площади и страны  расположения  каждого из них </w:t>
            </w:r>
          </w:p>
        </w:tc>
        <w:tc>
          <w:tcPr>
            <w:tcW w:w="3719" w:type="dxa"/>
            <w:gridSpan w:val="3"/>
          </w:tcPr>
          <w:p w:rsidR="000248B4" w:rsidRPr="000248B4" w:rsidRDefault="000248B4" w:rsidP="000248B4">
            <w:r>
              <w:t>Перечень  объектов недвижимого имущества, находящегося в пользовании</w:t>
            </w:r>
            <w:proofErr w:type="gramStart"/>
            <w:r>
              <w:t xml:space="preserve"> ,</w:t>
            </w:r>
            <w:proofErr w:type="gramEnd"/>
            <w:r>
              <w:t>с указанием  вида, площади и страны расположения каждого из них</w:t>
            </w:r>
          </w:p>
        </w:tc>
        <w:tc>
          <w:tcPr>
            <w:tcW w:w="2970" w:type="dxa"/>
            <w:gridSpan w:val="2"/>
          </w:tcPr>
          <w:p w:rsidR="000248B4" w:rsidRPr="000248B4" w:rsidRDefault="000248B4" w:rsidP="000248B4">
            <w:r>
              <w:t>Перечень транспортных средств, с указанием вида и марки, принадлежащих на праве  собственности.</w:t>
            </w:r>
          </w:p>
        </w:tc>
      </w:tr>
      <w:tr w:rsidR="0017704E" w:rsidRPr="000248B4" w:rsidTr="00DF6145">
        <w:trPr>
          <w:trHeight w:val="1409"/>
        </w:trPr>
        <w:tc>
          <w:tcPr>
            <w:tcW w:w="3344" w:type="dxa"/>
            <w:vMerge/>
          </w:tcPr>
          <w:p w:rsidR="008D4138" w:rsidRDefault="008D4138" w:rsidP="000248B4"/>
        </w:tc>
        <w:tc>
          <w:tcPr>
            <w:tcW w:w="1690" w:type="dxa"/>
            <w:vMerge/>
          </w:tcPr>
          <w:p w:rsidR="008D4138" w:rsidRDefault="008D4138" w:rsidP="000248B4"/>
        </w:tc>
        <w:tc>
          <w:tcPr>
            <w:tcW w:w="1545" w:type="dxa"/>
          </w:tcPr>
          <w:p w:rsidR="008D4138" w:rsidRDefault="008D4138" w:rsidP="000248B4"/>
          <w:p w:rsidR="008D4138" w:rsidRDefault="008D4138" w:rsidP="000248B4">
            <w:r>
              <w:t xml:space="preserve">  вид</w:t>
            </w:r>
          </w:p>
        </w:tc>
        <w:tc>
          <w:tcPr>
            <w:tcW w:w="1229" w:type="dxa"/>
          </w:tcPr>
          <w:p w:rsidR="008D4138" w:rsidRDefault="008D4138" w:rsidP="000248B4">
            <w:r>
              <w:t>Площадь</w:t>
            </w:r>
          </w:p>
          <w:p w:rsidR="008D4138" w:rsidRDefault="008D4138" w:rsidP="000248B4"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204" w:type="dxa"/>
          </w:tcPr>
          <w:p w:rsidR="008D4138" w:rsidRDefault="008D4138" w:rsidP="000248B4">
            <w:r>
              <w:t>страна</w:t>
            </w:r>
          </w:p>
        </w:tc>
        <w:tc>
          <w:tcPr>
            <w:tcW w:w="1412" w:type="dxa"/>
          </w:tcPr>
          <w:p w:rsidR="008D4138" w:rsidRDefault="008D4138" w:rsidP="000248B4">
            <w:r>
              <w:t>вид</w:t>
            </w:r>
          </w:p>
        </w:tc>
        <w:tc>
          <w:tcPr>
            <w:tcW w:w="1080" w:type="dxa"/>
          </w:tcPr>
          <w:p w:rsidR="008D4138" w:rsidRDefault="008D4138" w:rsidP="000248B4">
            <w:r>
              <w:t>Площадь</w:t>
            </w:r>
          </w:p>
          <w:p w:rsidR="008D4138" w:rsidRDefault="008D4138" w:rsidP="000248B4">
            <w:r>
              <w:t>кв.м.</w:t>
            </w:r>
          </w:p>
        </w:tc>
        <w:tc>
          <w:tcPr>
            <w:tcW w:w="1227" w:type="dxa"/>
          </w:tcPr>
          <w:p w:rsidR="008D4138" w:rsidRDefault="008D4138" w:rsidP="000248B4">
            <w:r>
              <w:t>страна</w:t>
            </w:r>
          </w:p>
        </w:tc>
        <w:tc>
          <w:tcPr>
            <w:tcW w:w="1410" w:type="dxa"/>
          </w:tcPr>
          <w:p w:rsidR="008D4138" w:rsidRDefault="008D4138" w:rsidP="000248B4">
            <w:r>
              <w:t>вид</w:t>
            </w:r>
          </w:p>
        </w:tc>
        <w:tc>
          <w:tcPr>
            <w:tcW w:w="1560" w:type="dxa"/>
          </w:tcPr>
          <w:p w:rsidR="008D4138" w:rsidRDefault="008D4138" w:rsidP="000248B4">
            <w:r>
              <w:t>марка</w:t>
            </w:r>
          </w:p>
        </w:tc>
      </w:tr>
      <w:tr w:rsidR="0017704E" w:rsidRPr="000248B4" w:rsidTr="00DF6145">
        <w:tc>
          <w:tcPr>
            <w:tcW w:w="3344" w:type="dxa"/>
          </w:tcPr>
          <w:p w:rsidR="008D4138" w:rsidRPr="000248B4" w:rsidRDefault="008D4138" w:rsidP="000248B4">
            <w:r>
              <w:t xml:space="preserve">                  1</w:t>
            </w:r>
          </w:p>
        </w:tc>
        <w:tc>
          <w:tcPr>
            <w:tcW w:w="1690" w:type="dxa"/>
          </w:tcPr>
          <w:p w:rsidR="008D4138" w:rsidRPr="000248B4" w:rsidRDefault="008D4138" w:rsidP="000248B4">
            <w:r>
              <w:t xml:space="preserve">              2</w:t>
            </w:r>
          </w:p>
        </w:tc>
        <w:tc>
          <w:tcPr>
            <w:tcW w:w="1545" w:type="dxa"/>
          </w:tcPr>
          <w:p w:rsidR="008D4138" w:rsidRPr="000248B4" w:rsidRDefault="008D4138" w:rsidP="000248B4">
            <w:r>
              <w:t xml:space="preserve">     3</w:t>
            </w:r>
          </w:p>
        </w:tc>
        <w:tc>
          <w:tcPr>
            <w:tcW w:w="1229" w:type="dxa"/>
          </w:tcPr>
          <w:p w:rsidR="008D4138" w:rsidRPr="000248B4" w:rsidRDefault="008D4138" w:rsidP="00DF6145">
            <w:pPr>
              <w:ind w:left="72"/>
            </w:pPr>
            <w:r>
              <w:t>4</w:t>
            </w:r>
          </w:p>
        </w:tc>
        <w:tc>
          <w:tcPr>
            <w:tcW w:w="1204" w:type="dxa"/>
          </w:tcPr>
          <w:p w:rsidR="008D4138" w:rsidRPr="000248B4" w:rsidRDefault="008D4138" w:rsidP="008D4138">
            <w:r>
              <w:t xml:space="preserve"> 5</w:t>
            </w:r>
          </w:p>
        </w:tc>
        <w:tc>
          <w:tcPr>
            <w:tcW w:w="1412" w:type="dxa"/>
          </w:tcPr>
          <w:p w:rsidR="008D4138" w:rsidRPr="000248B4" w:rsidRDefault="008D4138" w:rsidP="000248B4">
            <w:r>
              <w:t xml:space="preserve">         6</w:t>
            </w:r>
          </w:p>
        </w:tc>
        <w:tc>
          <w:tcPr>
            <w:tcW w:w="1080" w:type="dxa"/>
          </w:tcPr>
          <w:p w:rsidR="008D4138" w:rsidRPr="000248B4" w:rsidRDefault="008D4138" w:rsidP="008D4138">
            <w:r>
              <w:t xml:space="preserve"> 7</w:t>
            </w:r>
          </w:p>
        </w:tc>
        <w:tc>
          <w:tcPr>
            <w:tcW w:w="1227" w:type="dxa"/>
          </w:tcPr>
          <w:p w:rsidR="008D4138" w:rsidRPr="000248B4" w:rsidRDefault="008D4138" w:rsidP="008D4138">
            <w:r>
              <w:t xml:space="preserve"> 8</w:t>
            </w:r>
          </w:p>
        </w:tc>
        <w:tc>
          <w:tcPr>
            <w:tcW w:w="1410" w:type="dxa"/>
          </w:tcPr>
          <w:p w:rsidR="008D4138" w:rsidRPr="000248B4" w:rsidRDefault="008D4138" w:rsidP="000248B4">
            <w:r>
              <w:t xml:space="preserve">             9</w:t>
            </w:r>
          </w:p>
        </w:tc>
        <w:tc>
          <w:tcPr>
            <w:tcW w:w="1560" w:type="dxa"/>
          </w:tcPr>
          <w:p w:rsidR="008D4138" w:rsidRPr="000248B4" w:rsidRDefault="008D4138" w:rsidP="008D4138">
            <w:r>
              <w:t xml:space="preserve"> 10</w:t>
            </w:r>
          </w:p>
        </w:tc>
      </w:tr>
      <w:tr w:rsidR="005B663A" w:rsidRPr="000248B4" w:rsidTr="00AC54AF">
        <w:trPr>
          <w:trHeight w:val="3165"/>
        </w:trPr>
        <w:tc>
          <w:tcPr>
            <w:tcW w:w="3344" w:type="dxa"/>
          </w:tcPr>
          <w:p w:rsidR="005B663A" w:rsidRPr="000248B4" w:rsidRDefault="00421AB5" w:rsidP="00421AB5">
            <w:proofErr w:type="spellStart"/>
            <w:r>
              <w:t>Даулетова</w:t>
            </w:r>
            <w:proofErr w:type="spellEnd"/>
            <w:r>
              <w:t xml:space="preserve"> </w:t>
            </w:r>
            <w:proofErr w:type="spellStart"/>
            <w:r>
              <w:t>Айгуль</w:t>
            </w:r>
            <w:proofErr w:type="spellEnd"/>
            <w:r>
              <w:t xml:space="preserve"> </w:t>
            </w:r>
            <w:proofErr w:type="spellStart"/>
            <w:r>
              <w:t>Алдебековна</w:t>
            </w:r>
            <w:proofErr w:type="spellEnd"/>
            <w:r w:rsidR="005B663A">
              <w:t xml:space="preserve"> </w:t>
            </w:r>
            <w:r w:rsidR="00A71F95">
              <w:t xml:space="preserve">ведущий </w:t>
            </w:r>
            <w:r w:rsidR="005B663A">
              <w:t xml:space="preserve">специалист </w:t>
            </w:r>
            <w:r w:rsidR="00A71F95">
              <w:t xml:space="preserve"> по вопросам экономики и финансам</w:t>
            </w:r>
          </w:p>
        </w:tc>
        <w:tc>
          <w:tcPr>
            <w:tcW w:w="1690" w:type="dxa"/>
          </w:tcPr>
          <w:p w:rsidR="005B663A" w:rsidRPr="000248B4" w:rsidRDefault="0030664C" w:rsidP="0030664C">
            <w:r>
              <w:t>129346</w:t>
            </w:r>
            <w:r w:rsidR="00794181">
              <w:t>,0</w:t>
            </w:r>
            <w:r>
              <w:t>9</w:t>
            </w:r>
          </w:p>
        </w:tc>
        <w:tc>
          <w:tcPr>
            <w:tcW w:w="1545" w:type="dxa"/>
          </w:tcPr>
          <w:p w:rsidR="00E144B3" w:rsidRDefault="00E144B3" w:rsidP="00B255B1"/>
          <w:p w:rsidR="00E144B3" w:rsidRDefault="00343A47" w:rsidP="00E144B3">
            <w:proofErr w:type="gramStart"/>
            <w:r>
              <w:t>Общая</w:t>
            </w:r>
            <w:proofErr w:type="gramEnd"/>
            <w:r>
              <w:t xml:space="preserve"> долевая</w:t>
            </w:r>
            <w:r w:rsidR="00E144B3">
              <w:t xml:space="preserve"> земельный участок</w:t>
            </w:r>
          </w:p>
          <w:p w:rsidR="00BF49AA" w:rsidRDefault="00BF49AA" w:rsidP="00E144B3"/>
          <w:p w:rsidR="00E144B3" w:rsidRDefault="00E144B3" w:rsidP="00E144B3"/>
          <w:p w:rsidR="00E144B3" w:rsidRDefault="00AC54AF" w:rsidP="00E144B3">
            <w:proofErr w:type="gramStart"/>
            <w:r>
              <w:t>Общая</w:t>
            </w:r>
            <w:proofErr w:type="gramEnd"/>
            <w:r>
              <w:t xml:space="preserve"> долевая</w:t>
            </w:r>
            <w:r w:rsidR="00BF49AA">
              <w:t xml:space="preserve"> жило</w:t>
            </w:r>
            <w:r>
              <w:t>й</w:t>
            </w:r>
            <w:r w:rsidR="00BF49AA">
              <w:t xml:space="preserve"> дом</w:t>
            </w:r>
          </w:p>
          <w:p w:rsidR="00E144B3" w:rsidRDefault="00E144B3" w:rsidP="00E144B3"/>
          <w:p w:rsidR="00E144B3" w:rsidRPr="000248B4" w:rsidRDefault="00E144B3" w:rsidP="00E144B3"/>
        </w:tc>
        <w:tc>
          <w:tcPr>
            <w:tcW w:w="1229" w:type="dxa"/>
          </w:tcPr>
          <w:p w:rsidR="00E144B3" w:rsidRDefault="00E144B3" w:rsidP="00BF49AA">
            <w:pPr>
              <w:jc w:val="center"/>
            </w:pPr>
          </w:p>
          <w:p w:rsidR="00343A47" w:rsidRPr="00DF6145" w:rsidRDefault="00343A47" w:rsidP="00343A47">
            <w:pPr>
              <w:rPr>
                <w:sz w:val="20"/>
                <w:szCs w:val="20"/>
              </w:rPr>
            </w:pPr>
            <w:r w:rsidRPr="00DF6145">
              <w:rPr>
                <w:sz w:val="20"/>
                <w:szCs w:val="20"/>
              </w:rPr>
              <w:t>Общая долевая</w:t>
            </w:r>
          </w:p>
          <w:p w:rsidR="00343A47" w:rsidRPr="00DF6145" w:rsidRDefault="00343A47" w:rsidP="00343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  <w:r w:rsidRPr="00DF6145">
              <w:rPr>
                <w:sz w:val="20"/>
                <w:szCs w:val="20"/>
              </w:rPr>
              <w:t>-</w:t>
            </w:r>
            <w:r w:rsidR="00AC54AF">
              <w:rPr>
                <w:sz w:val="20"/>
                <w:szCs w:val="20"/>
              </w:rPr>
              <w:t>1533</w:t>
            </w:r>
          </w:p>
          <w:p w:rsidR="00E144B3" w:rsidRDefault="00E144B3" w:rsidP="00BF49AA">
            <w:pPr>
              <w:jc w:val="center"/>
            </w:pPr>
          </w:p>
          <w:p w:rsidR="00E144B3" w:rsidRDefault="00E144B3" w:rsidP="00BF49AA">
            <w:pPr>
              <w:jc w:val="center"/>
            </w:pPr>
          </w:p>
          <w:p w:rsidR="00E144B3" w:rsidRDefault="00E144B3" w:rsidP="00BF49AA">
            <w:pPr>
              <w:jc w:val="center"/>
            </w:pPr>
          </w:p>
          <w:p w:rsidR="00E144B3" w:rsidRDefault="00E144B3" w:rsidP="00BF49AA">
            <w:pPr>
              <w:jc w:val="center"/>
            </w:pPr>
          </w:p>
          <w:p w:rsidR="00AC54AF" w:rsidRPr="00DF6145" w:rsidRDefault="00AC54AF" w:rsidP="00AC54AF">
            <w:pPr>
              <w:rPr>
                <w:sz w:val="20"/>
                <w:szCs w:val="20"/>
              </w:rPr>
            </w:pPr>
            <w:r w:rsidRPr="00DF6145">
              <w:rPr>
                <w:sz w:val="20"/>
                <w:szCs w:val="20"/>
              </w:rPr>
              <w:t>Общая долевая</w:t>
            </w:r>
          </w:p>
          <w:p w:rsidR="00AC54AF" w:rsidRPr="00DF6145" w:rsidRDefault="00AC54AF" w:rsidP="00AC5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  <w:r w:rsidRPr="00DF614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99,4</w:t>
            </w:r>
          </w:p>
          <w:p w:rsidR="00E144B3" w:rsidRDefault="00E144B3" w:rsidP="00BF49AA">
            <w:pPr>
              <w:jc w:val="center"/>
            </w:pPr>
          </w:p>
          <w:p w:rsidR="00E144B3" w:rsidRPr="000248B4" w:rsidRDefault="00E144B3" w:rsidP="00BF49AA">
            <w:pPr>
              <w:jc w:val="center"/>
            </w:pPr>
          </w:p>
        </w:tc>
        <w:tc>
          <w:tcPr>
            <w:tcW w:w="1204" w:type="dxa"/>
          </w:tcPr>
          <w:p w:rsidR="00E144B3" w:rsidRDefault="00E144B3" w:rsidP="00E144B3"/>
          <w:p w:rsidR="00E144B3" w:rsidRDefault="00E144B3" w:rsidP="00E144B3"/>
          <w:p w:rsidR="00E144B3" w:rsidRDefault="00E144B3" w:rsidP="00E144B3"/>
          <w:p w:rsidR="00E144B3" w:rsidRDefault="00E144B3" w:rsidP="00E144B3"/>
          <w:p w:rsidR="00E144B3" w:rsidRDefault="00E144B3" w:rsidP="00E144B3">
            <w:r>
              <w:t>Россия</w:t>
            </w:r>
          </w:p>
          <w:p w:rsidR="00E144B3" w:rsidRDefault="00E144B3" w:rsidP="00E144B3"/>
          <w:p w:rsidR="00E144B3" w:rsidRDefault="00E144B3" w:rsidP="00E144B3"/>
          <w:p w:rsidR="00E144B3" w:rsidRDefault="00E144B3" w:rsidP="00E144B3"/>
          <w:p w:rsidR="00E144B3" w:rsidRDefault="00E144B3" w:rsidP="00E144B3">
            <w:r>
              <w:t>Россия</w:t>
            </w:r>
          </w:p>
          <w:p w:rsidR="00E144B3" w:rsidRDefault="00E144B3" w:rsidP="00E144B3"/>
          <w:p w:rsidR="00E144B3" w:rsidRDefault="00E144B3" w:rsidP="00E144B3"/>
          <w:p w:rsidR="00BF49AA" w:rsidRPr="000248B4" w:rsidRDefault="00BF49AA" w:rsidP="00E144B3"/>
        </w:tc>
        <w:tc>
          <w:tcPr>
            <w:tcW w:w="1412" w:type="dxa"/>
          </w:tcPr>
          <w:p w:rsidR="005B663A" w:rsidRPr="000248B4" w:rsidRDefault="005B663A" w:rsidP="00821714"/>
        </w:tc>
        <w:tc>
          <w:tcPr>
            <w:tcW w:w="1080" w:type="dxa"/>
          </w:tcPr>
          <w:p w:rsidR="0040258B" w:rsidRPr="000248B4" w:rsidRDefault="0040258B" w:rsidP="000248B4"/>
        </w:tc>
        <w:tc>
          <w:tcPr>
            <w:tcW w:w="1227" w:type="dxa"/>
          </w:tcPr>
          <w:p w:rsidR="0040258B" w:rsidRPr="000248B4" w:rsidRDefault="0040258B" w:rsidP="00DC66F9"/>
        </w:tc>
        <w:tc>
          <w:tcPr>
            <w:tcW w:w="1410" w:type="dxa"/>
          </w:tcPr>
          <w:p w:rsidR="005B663A" w:rsidRDefault="005B663A" w:rsidP="000248B4">
            <w:r>
              <w:t>-</w:t>
            </w:r>
          </w:p>
          <w:p w:rsidR="0040258B" w:rsidRDefault="0040258B" w:rsidP="000248B4"/>
          <w:p w:rsidR="0040258B" w:rsidRDefault="0040258B" w:rsidP="000248B4"/>
          <w:p w:rsidR="0040258B" w:rsidRDefault="0040258B" w:rsidP="000248B4"/>
          <w:p w:rsidR="0040258B" w:rsidRDefault="0040258B" w:rsidP="000248B4"/>
          <w:p w:rsidR="0040258B" w:rsidRPr="000248B4" w:rsidRDefault="0040258B" w:rsidP="000248B4">
            <w:r>
              <w:t>-</w:t>
            </w:r>
          </w:p>
        </w:tc>
        <w:tc>
          <w:tcPr>
            <w:tcW w:w="1560" w:type="dxa"/>
          </w:tcPr>
          <w:p w:rsidR="005B663A" w:rsidRDefault="005B663A" w:rsidP="000248B4">
            <w:r>
              <w:t>-</w:t>
            </w:r>
          </w:p>
          <w:p w:rsidR="0040258B" w:rsidRDefault="0040258B" w:rsidP="000248B4"/>
          <w:p w:rsidR="0040258B" w:rsidRDefault="0040258B" w:rsidP="000248B4"/>
          <w:p w:rsidR="0040258B" w:rsidRDefault="0040258B" w:rsidP="000248B4"/>
          <w:p w:rsidR="0040258B" w:rsidRPr="000248B4" w:rsidRDefault="0040258B" w:rsidP="000248B4">
            <w:r>
              <w:t>-</w:t>
            </w:r>
          </w:p>
        </w:tc>
      </w:tr>
    </w:tbl>
    <w:p w:rsidR="007C2721" w:rsidRDefault="007C2721" w:rsidP="000248B4"/>
    <w:p w:rsidR="00052CE1" w:rsidRDefault="00821714" w:rsidP="000248B4">
      <w:r>
        <w:t xml:space="preserve">Глава </w:t>
      </w:r>
      <w:r w:rsidR="00EC17FB">
        <w:t xml:space="preserve"> Гмелинского</w:t>
      </w:r>
      <w:r>
        <w:t xml:space="preserve"> сельского поселения                                                                 </w:t>
      </w:r>
      <w:proofErr w:type="spellStart"/>
      <w:r w:rsidR="00EC17FB">
        <w:t>М.П.Бутенин</w:t>
      </w:r>
      <w:proofErr w:type="spellEnd"/>
    </w:p>
    <w:p w:rsidR="00052CE1" w:rsidRDefault="00052CE1" w:rsidP="000248B4"/>
    <w:p w:rsidR="00052CE1" w:rsidRPr="000248B4" w:rsidRDefault="00052CE1" w:rsidP="000248B4"/>
    <w:sectPr w:rsidR="00052CE1" w:rsidRPr="000248B4" w:rsidSect="000248B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48B4"/>
    <w:rsid w:val="000248B4"/>
    <w:rsid w:val="00052CE1"/>
    <w:rsid w:val="00091447"/>
    <w:rsid w:val="000A3DE1"/>
    <w:rsid w:val="000E41FE"/>
    <w:rsid w:val="000E5198"/>
    <w:rsid w:val="0017704E"/>
    <w:rsid w:val="00194760"/>
    <w:rsid w:val="00281D5A"/>
    <w:rsid w:val="002A03AA"/>
    <w:rsid w:val="002E7E93"/>
    <w:rsid w:val="00300CCA"/>
    <w:rsid w:val="003041BC"/>
    <w:rsid w:val="0030664C"/>
    <w:rsid w:val="003328A0"/>
    <w:rsid w:val="00343A47"/>
    <w:rsid w:val="0040258B"/>
    <w:rsid w:val="00421AB5"/>
    <w:rsid w:val="00424ECE"/>
    <w:rsid w:val="0058775A"/>
    <w:rsid w:val="005A66A4"/>
    <w:rsid w:val="005B663A"/>
    <w:rsid w:val="005F4B1A"/>
    <w:rsid w:val="00604ADD"/>
    <w:rsid w:val="00630B6C"/>
    <w:rsid w:val="006D0439"/>
    <w:rsid w:val="006F4DAA"/>
    <w:rsid w:val="007264CA"/>
    <w:rsid w:val="00761D6E"/>
    <w:rsid w:val="00794181"/>
    <w:rsid w:val="007944DF"/>
    <w:rsid w:val="007C2721"/>
    <w:rsid w:val="00821714"/>
    <w:rsid w:val="008B62A3"/>
    <w:rsid w:val="008D4138"/>
    <w:rsid w:val="009156B8"/>
    <w:rsid w:val="00930606"/>
    <w:rsid w:val="00973687"/>
    <w:rsid w:val="00995631"/>
    <w:rsid w:val="00A355C9"/>
    <w:rsid w:val="00A36665"/>
    <w:rsid w:val="00A42857"/>
    <w:rsid w:val="00A71F95"/>
    <w:rsid w:val="00AC18D0"/>
    <w:rsid w:val="00AC54AF"/>
    <w:rsid w:val="00AF51C2"/>
    <w:rsid w:val="00B255B1"/>
    <w:rsid w:val="00B75EC5"/>
    <w:rsid w:val="00BF49AA"/>
    <w:rsid w:val="00C149F1"/>
    <w:rsid w:val="00C81279"/>
    <w:rsid w:val="00CF5F2C"/>
    <w:rsid w:val="00D354D2"/>
    <w:rsid w:val="00D407AA"/>
    <w:rsid w:val="00D669A3"/>
    <w:rsid w:val="00D95956"/>
    <w:rsid w:val="00D95C1E"/>
    <w:rsid w:val="00DC2EF4"/>
    <w:rsid w:val="00DC66F9"/>
    <w:rsid w:val="00DF6145"/>
    <w:rsid w:val="00E144B3"/>
    <w:rsid w:val="00EC17FB"/>
    <w:rsid w:val="00ED4FA0"/>
    <w:rsid w:val="00F0394E"/>
    <w:rsid w:val="00F84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51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4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CFAED-667F-4C0F-97D2-615961508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Торгунского сельского поселения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4</cp:revision>
  <cp:lastPrinted>2015-06-10T06:35:00Z</cp:lastPrinted>
  <dcterms:created xsi:type="dcterms:W3CDTF">2015-06-10T06:32:00Z</dcterms:created>
  <dcterms:modified xsi:type="dcterms:W3CDTF">2015-06-10T06:40:00Z</dcterms:modified>
</cp:coreProperties>
</file>