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D739A3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D739A3">
              <w:rPr>
                <w:rFonts w:ascii="Times New Roman" w:hAnsi="Times New Roman"/>
                <w:sz w:val="28"/>
                <w:szCs w:val="28"/>
              </w:rPr>
              <w:t>8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декабря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F962F4">
              <w:rPr>
                <w:rFonts w:ascii="Times New Roman" w:hAnsi="Times New Roman"/>
                <w:color w:val="0000FF"/>
                <w:sz w:val="28"/>
                <w:szCs w:val="28"/>
              </w:rPr>
              <w:t>5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452F8E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D739A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D739A3">
        <w:rPr>
          <w:rFonts w:ascii="Times New Roman" w:eastAsia="Times New Roman" w:hAnsi="Times New Roman"/>
          <w:sz w:val="28"/>
          <w:szCs w:val="28"/>
        </w:rPr>
        <w:t>1045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D739A3">
        <w:rPr>
          <w:rFonts w:ascii="Times New Roman" w:eastAsia="Times New Roman" w:hAnsi="Times New Roman"/>
          <w:sz w:val="28"/>
          <w:szCs w:val="28"/>
        </w:rPr>
        <w:t>Грейдерная , 40/2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 xml:space="preserve">кохозяйственного </w:t>
      </w:r>
      <w:r w:rsidR="00D739A3">
        <w:rPr>
          <w:rFonts w:ascii="Times New Roman" w:eastAsia="Times New Roman" w:hAnsi="Times New Roman"/>
          <w:b/>
          <w:sz w:val="28"/>
          <w:szCs w:val="28"/>
        </w:rPr>
        <w:t>производства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323B8"/>
    <w:rsid w:val="000948FD"/>
    <w:rsid w:val="000E3817"/>
    <w:rsid w:val="00191E4A"/>
    <w:rsid w:val="00251085"/>
    <w:rsid w:val="002952BE"/>
    <w:rsid w:val="002E5CA2"/>
    <w:rsid w:val="00452943"/>
    <w:rsid w:val="00452F8E"/>
    <w:rsid w:val="00581A1D"/>
    <w:rsid w:val="006141F2"/>
    <w:rsid w:val="00657DC7"/>
    <w:rsid w:val="006C324C"/>
    <w:rsid w:val="006E245D"/>
    <w:rsid w:val="00702388"/>
    <w:rsid w:val="00772ED3"/>
    <w:rsid w:val="007E3313"/>
    <w:rsid w:val="007F0BA6"/>
    <w:rsid w:val="00863F43"/>
    <w:rsid w:val="00895A98"/>
    <w:rsid w:val="008C09DD"/>
    <w:rsid w:val="008C70DE"/>
    <w:rsid w:val="009441A7"/>
    <w:rsid w:val="009D1D05"/>
    <w:rsid w:val="00A63D95"/>
    <w:rsid w:val="00AD591D"/>
    <w:rsid w:val="00AF78BD"/>
    <w:rsid w:val="00B44919"/>
    <w:rsid w:val="00C6592D"/>
    <w:rsid w:val="00C721DB"/>
    <w:rsid w:val="00CB1444"/>
    <w:rsid w:val="00D739A3"/>
    <w:rsid w:val="00D76AB2"/>
    <w:rsid w:val="00DA0014"/>
    <w:rsid w:val="00E209D2"/>
    <w:rsid w:val="00E62A71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6</cp:revision>
  <cp:lastPrinted>2015-12-28T06:44:00Z</cp:lastPrinted>
  <dcterms:created xsi:type="dcterms:W3CDTF">2015-12-28T06:39:00Z</dcterms:created>
  <dcterms:modified xsi:type="dcterms:W3CDTF">2015-12-28T07:03:00Z</dcterms:modified>
</cp:coreProperties>
</file>