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6C6" w:rsidRPr="006A4F3C" w:rsidRDefault="00FC76C6" w:rsidP="00FC76C6">
      <w:pPr>
        <w:pStyle w:val="aa"/>
        <w:rPr>
          <w:sz w:val="28"/>
        </w:rPr>
      </w:pPr>
    </w:p>
    <w:p w:rsidR="00FC76C6" w:rsidRDefault="0061421A" w:rsidP="00FC76C6">
      <w:pPr>
        <w:pStyle w:val="aa"/>
        <w:rPr>
          <w:sz w:val="28"/>
        </w:rPr>
      </w:pPr>
      <w:r>
        <w:rPr>
          <w:sz w:val="28"/>
        </w:rPr>
        <w:t>ГМЕЛИНСКАЯ</w:t>
      </w:r>
      <w:r w:rsidR="00A61722">
        <w:rPr>
          <w:sz w:val="28"/>
        </w:rPr>
        <w:t xml:space="preserve"> СЕЛЬСКАЯ </w:t>
      </w:r>
      <w:r w:rsidR="00FC76C6" w:rsidRPr="006A4F3C">
        <w:rPr>
          <w:sz w:val="28"/>
        </w:rPr>
        <w:t xml:space="preserve"> ДУМ</w:t>
      </w:r>
      <w:r w:rsidR="00A61722">
        <w:rPr>
          <w:sz w:val="28"/>
        </w:rPr>
        <w:t>А</w:t>
      </w:r>
    </w:p>
    <w:p w:rsidR="00A61722" w:rsidRPr="006A4F3C" w:rsidRDefault="00A61722" w:rsidP="00FC76C6">
      <w:pPr>
        <w:pStyle w:val="aa"/>
        <w:rPr>
          <w:sz w:val="28"/>
        </w:rPr>
      </w:pPr>
      <w:r>
        <w:rPr>
          <w:sz w:val="28"/>
        </w:rPr>
        <w:t>Гмелинско</w:t>
      </w:r>
      <w:r w:rsidR="0061421A">
        <w:rPr>
          <w:sz w:val="28"/>
        </w:rPr>
        <w:t>е</w:t>
      </w:r>
      <w:r>
        <w:rPr>
          <w:sz w:val="28"/>
        </w:rPr>
        <w:t xml:space="preserve"> сельско</w:t>
      </w:r>
      <w:r w:rsidR="0061421A">
        <w:rPr>
          <w:sz w:val="28"/>
        </w:rPr>
        <w:t xml:space="preserve">е </w:t>
      </w:r>
      <w:r>
        <w:rPr>
          <w:sz w:val="28"/>
        </w:rPr>
        <w:t xml:space="preserve"> поселени</w:t>
      </w:r>
      <w:r w:rsidR="0061421A">
        <w:rPr>
          <w:sz w:val="28"/>
        </w:rPr>
        <w:t>е</w:t>
      </w:r>
    </w:p>
    <w:p w:rsidR="00FC76C6" w:rsidRPr="006A4F3C" w:rsidRDefault="00FC76C6" w:rsidP="00FC76C6">
      <w:pPr>
        <w:pStyle w:val="aa"/>
        <w:rPr>
          <w:sz w:val="28"/>
        </w:rPr>
      </w:pPr>
      <w:r w:rsidRPr="006A4F3C">
        <w:rPr>
          <w:sz w:val="28"/>
        </w:rPr>
        <w:t>Старополтавского муниципального района</w:t>
      </w:r>
    </w:p>
    <w:p w:rsidR="00FC76C6" w:rsidRPr="006A4F3C" w:rsidRDefault="00FC76C6" w:rsidP="00FC76C6">
      <w:pPr>
        <w:pStyle w:val="aa"/>
        <w:rPr>
          <w:sz w:val="28"/>
        </w:rPr>
      </w:pPr>
      <w:r w:rsidRPr="006A4F3C">
        <w:rPr>
          <w:sz w:val="28"/>
        </w:rPr>
        <w:t xml:space="preserve">Волгоградской области </w:t>
      </w:r>
    </w:p>
    <w:p w:rsidR="00FC76C6" w:rsidRPr="006A4F3C" w:rsidRDefault="00FC76C6" w:rsidP="00FC76C6">
      <w:pPr>
        <w:rPr>
          <w:b/>
          <w:szCs w:val="28"/>
        </w:rPr>
      </w:pPr>
      <w:r w:rsidRPr="006A4F3C">
        <w:rPr>
          <w:b/>
          <w:noProof/>
        </w:rPr>
        <w:pict>
          <v:line id="_x0000_s1027" style="position:absolute;z-index:1" from="-30.55pt,24.45pt" to="536.25pt,24.45pt" strokeweight="4.5pt">
            <v:stroke linestyle="thickThin"/>
          </v:line>
        </w:pict>
      </w:r>
    </w:p>
    <w:p w:rsidR="00FC76C6" w:rsidRDefault="00FC76C6" w:rsidP="00FC76C6">
      <w:pPr>
        <w:rPr>
          <w:szCs w:val="28"/>
        </w:rPr>
      </w:pPr>
      <w:r>
        <w:rPr>
          <w:szCs w:val="28"/>
        </w:rPr>
        <w:t xml:space="preserve"> </w:t>
      </w:r>
    </w:p>
    <w:p w:rsidR="00A61722" w:rsidRPr="006A4F3C" w:rsidRDefault="00A61722" w:rsidP="00A61722">
      <w:pPr>
        <w:pStyle w:val="aa"/>
        <w:rPr>
          <w:sz w:val="40"/>
          <w:szCs w:val="40"/>
        </w:rPr>
      </w:pPr>
      <w:proofErr w:type="gramStart"/>
      <w:r w:rsidRPr="006A4F3C">
        <w:rPr>
          <w:sz w:val="40"/>
          <w:szCs w:val="40"/>
        </w:rPr>
        <w:t>Р</w:t>
      </w:r>
      <w:proofErr w:type="gramEnd"/>
      <w:r w:rsidRPr="006A4F3C">
        <w:rPr>
          <w:sz w:val="40"/>
          <w:szCs w:val="40"/>
        </w:rPr>
        <w:t xml:space="preserve"> Е Ш Е Н И Е </w:t>
      </w:r>
    </w:p>
    <w:p w:rsidR="00FC76C6" w:rsidRDefault="00FC76C6" w:rsidP="00FC76C6">
      <w:pPr>
        <w:rPr>
          <w:b/>
          <w:szCs w:val="28"/>
        </w:rPr>
      </w:pPr>
    </w:p>
    <w:p w:rsidR="00FC76C6" w:rsidRDefault="00F71089" w:rsidP="00FC76C6">
      <w:pPr>
        <w:rPr>
          <w:b/>
          <w:szCs w:val="28"/>
        </w:rPr>
      </w:pPr>
      <w:r>
        <w:rPr>
          <w:b/>
          <w:szCs w:val="28"/>
        </w:rPr>
        <w:t>« 2</w:t>
      </w:r>
      <w:r w:rsidR="00F20DD8">
        <w:rPr>
          <w:b/>
          <w:szCs w:val="28"/>
        </w:rPr>
        <w:t>0</w:t>
      </w:r>
      <w:r w:rsidR="00893CC7">
        <w:rPr>
          <w:b/>
          <w:szCs w:val="28"/>
        </w:rPr>
        <w:t xml:space="preserve"> </w:t>
      </w:r>
      <w:r w:rsidR="00832922">
        <w:rPr>
          <w:b/>
          <w:szCs w:val="28"/>
        </w:rPr>
        <w:t>»</w:t>
      </w:r>
      <w:r w:rsidR="00A61722">
        <w:rPr>
          <w:b/>
          <w:szCs w:val="28"/>
        </w:rPr>
        <w:t xml:space="preserve"> </w:t>
      </w:r>
      <w:r w:rsidR="00F20DD8">
        <w:rPr>
          <w:b/>
          <w:szCs w:val="28"/>
        </w:rPr>
        <w:t>марта</w:t>
      </w:r>
      <w:r w:rsidR="00832922">
        <w:rPr>
          <w:b/>
          <w:szCs w:val="28"/>
        </w:rPr>
        <w:t xml:space="preserve">  201</w:t>
      </w:r>
      <w:r w:rsidR="00F20DD8">
        <w:rPr>
          <w:b/>
          <w:szCs w:val="28"/>
        </w:rPr>
        <w:t>7</w:t>
      </w:r>
      <w:r w:rsidR="00832922">
        <w:rPr>
          <w:b/>
          <w:szCs w:val="28"/>
        </w:rPr>
        <w:t xml:space="preserve"> г</w:t>
      </w:r>
      <w:r>
        <w:rPr>
          <w:b/>
          <w:szCs w:val="28"/>
        </w:rPr>
        <w:t xml:space="preserve">.      </w:t>
      </w:r>
      <w:r w:rsidR="00A61722">
        <w:rPr>
          <w:b/>
          <w:szCs w:val="28"/>
        </w:rPr>
        <w:t xml:space="preserve">                                                           </w:t>
      </w:r>
      <w:r>
        <w:rPr>
          <w:b/>
          <w:szCs w:val="28"/>
        </w:rPr>
        <w:t xml:space="preserve"> </w:t>
      </w:r>
      <w:r w:rsidR="00F20DD8">
        <w:rPr>
          <w:b/>
          <w:szCs w:val="28"/>
        </w:rPr>
        <w:t xml:space="preserve">              </w:t>
      </w:r>
      <w:r>
        <w:rPr>
          <w:b/>
          <w:szCs w:val="28"/>
        </w:rPr>
        <w:t xml:space="preserve"> № </w:t>
      </w:r>
      <w:r w:rsidR="00F20DD8">
        <w:rPr>
          <w:b/>
          <w:szCs w:val="28"/>
        </w:rPr>
        <w:t>4</w:t>
      </w:r>
      <w:r>
        <w:rPr>
          <w:b/>
          <w:szCs w:val="28"/>
        </w:rPr>
        <w:t>/</w:t>
      </w:r>
      <w:r w:rsidR="00F20DD8">
        <w:rPr>
          <w:b/>
          <w:szCs w:val="28"/>
        </w:rPr>
        <w:t>11</w:t>
      </w:r>
    </w:p>
    <w:p w:rsidR="00300BF3" w:rsidRDefault="00300BF3" w:rsidP="00FC76C6">
      <w:pPr>
        <w:rPr>
          <w:b/>
          <w:szCs w:val="28"/>
        </w:rPr>
      </w:pPr>
    </w:p>
    <w:p w:rsidR="00247F7A" w:rsidRDefault="00247F7A" w:rsidP="00247F7A">
      <w:pPr>
        <w:pStyle w:val="ac"/>
        <w:jc w:val="center"/>
        <w:rPr>
          <w:b/>
          <w:bCs/>
          <w:sz w:val="28"/>
        </w:rPr>
      </w:pPr>
      <w:r>
        <w:rPr>
          <w:b/>
          <w:bCs/>
          <w:sz w:val="28"/>
        </w:rPr>
        <w:t>Об утверждении Н</w:t>
      </w:r>
      <w:r w:rsidRPr="00154523">
        <w:rPr>
          <w:b/>
          <w:bCs/>
          <w:sz w:val="28"/>
        </w:rPr>
        <w:t>оменклатуры дел</w:t>
      </w:r>
      <w:r>
        <w:rPr>
          <w:b/>
          <w:bCs/>
          <w:sz w:val="28"/>
        </w:rPr>
        <w:t xml:space="preserve"> </w:t>
      </w:r>
      <w:r w:rsidR="00A61722">
        <w:rPr>
          <w:b/>
          <w:bCs/>
          <w:sz w:val="28"/>
        </w:rPr>
        <w:t>Гмелинской</w:t>
      </w:r>
      <w:r>
        <w:rPr>
          <w:b/>
          <w:bCs/>
          <w:sz w:val="28"/>
        </w:rPr>
        <w:t xml:space="preserve"> сельской Думы Старополтавского муниципального </w:t>
      </w:r>
      <w:r w:rsidRPr="00247F7A">
        <w:rPr>
          <w:b/>
          <w:bCs/>
          <w:sz w:val="28"/>
        </w:rPr>
        <w:t xml:space="preserve">района Волгоградской </w:t>
      </w:r>
    </w:p>
    <w:p w:rsidR="00407D29" w:rsidRPr="00247F7A" w:rsidRDefault="00F20DD8" w:rsidP="00F20DD8">
      <w:pPr>
        <w:pStyle w:val="ac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</w:t>
      </w:r>
      <w:r w:rsidR="00247F7A" w:rsidRPr="00247F7A">
        <w:rPr>
          <w:b/>
          <w:bCs/>
          <w:sz w:val="28"/>
        </w:rPr>
        <w:t>области на 201</w:t>
      </w:r>
      <w:r>
        <w:rPr>
          <w:b/>
          <w:bCs/>
          <w:sz w:val="28"/>
        </w:rPr>
        <w:t>7</w:t>
      </w:r>
      <w:r w:rsidR="00247F7A" w:rsidRPr="00247F7A">
        <w:rPr>
          <w:b/>
          <w:bCs/>
          <w:sz w:val="28"/>
        </w:rPr>
        <w:t xml:space="preserve"> год</w:t>
      </w:r>
    </w:p>
    <w:p w:rsidR="00407D29" w:rsidRPr="005703DC" w:rsidRDefault="00407D29" w:rsidP="00407D2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07D29" w:rsidRPr="00407D29" w:rsidRDefault="00407D29" w:rsidP="00407D29">
      <w:pPr>
        <w:rPr>
          <w:b/>
          <w:szCs w:val="28"/>
        </w:rPr>
      </w:pPr>
      <w:r>
        <w:rPr>
          <w:szCs w:val="28"/>
        </w:rPr>
        <w:t xml:space="preserve">           </w:t>
      </w:r>
      <w:r w:rsidRPr="00910A4F">
        <w:rPr>
          <w:szCs w:val="28"/>
        </w:rPr>
        <w:t>На основании Закона Волгоградской области №</w:t>
      </w:r>
      <w:r>
        <w:rPr>
          <w:szCs w:val="28"/>
        </w:rPr>
        <w:t xml:space="preserve"> 1981- ОД от 31 декабря 2009</w:t>
      </w:r>
      <w:r w:rsidRPr="00910A4F">
        <w:rPr>
          <w:szCs w:val="28"/>
        </w:rPr>
        <w:t xml:space="preserve"> года «Об архив</w:t>
      </w:r>
      <w:r>
        <w:rPr>
          <w:szCs w:val="28"/>
        </w:rPr>
        <w:t xml:space="preserve">ном деле в Волгоградской области» </w:t>
      </w:r>
      <w:r w:rsidRPr="00910A4F">
        <w:rPr>
          <w:szCs w:val="28"/>
        </w:rPr>
        <w:t xml:space="preserve"> и в целях сохранности архивных документов, образующихся в деятельности </w:t>
      </w:r>
      <w:r w:rsidR="00A61722">
        <w:rPr>
          <w:szCs w:val="28"/>
        </w:rPr>
        <w:t>Гмелинской</w:t>
      </w:r>
      <w:r>
        <w:rPr>
          <w:szCs w:val="28"/>
        </w:rPr>
        <w:t xml:space="preserve"> сельской Думы, </w:t>
      </w:r>
      <w:r w:rsidR="00A61722">
        <w:rPr>
          <w:szCs w:val="28"/>
        </w:rPr>
        <w:t>Гмелинская</w:t>
      </w:r>
      <w:r w:rsidR="00F71089">
        <w:rPr>
          <w:szCs w:val="28"/>
        </w:rPr>
        <w:t xml:space="preserve">  </w:t>
      </w:r>
      <w:r>
        <w:rPr>
          <w:szCs w:val="28"/>
        </w:rPr>
        <w:t xml:space="preserve">сельская Дума </w:t>
      </w:r>
      <w:r>
        <w:rPr>
          <w:b/>
          <w:szCs w:val="28"/>
        </w:rPr>
        <w:t>решила:</w:t>
      </w:r>
    </w:p>
    <w:p w:rsidR="00407D29" w:rsidRPr="00247F7A" w:rsidRDefault="00247F7A" w:rsidP="00247F7A">
      <w:pPr>
        <w:numPr>
          <w:ilvl w:val="0"/>
          <w:numId w:val="9"/>
        </w:numPr>
        <w:rPr>
          <w:szCs w:val="28"/>
        </w:rPr>
      </w:pPr>
      <w:r w:rsidRPr="00E227BB">
        <w:rPr>
          <w:szCs w:val="28"/>
        </w:rPr>
        <w:t>Утвердить Номенклатуру дел</w:t>
      </w:r>
      <w:r>
        <w:rPr>
          <w:szCs w:val="28"/>
        </w:rPr>
        <w:t xml:space="preserve"> </w:t>
      </w:r>
      <w:r w:rsidR="00A61722">
        <w:rPr>
          <w:szCs w:val="28"/>
        </w:rPr>
        <w:t>Гмелинской</w:t>
      </w:r>
      <w:r>
        <w:rPr>
          <w:szCs w:val="28"/>
        </w:rPr>
        <w:t xml:space="preserve"> сельской Думы Старополтавского муниципального района Волгоградской области на 201</w:t>
      </w:r>
      <w:r w:rsidR="00F20DD8">
        <w:rPr>
          <w:szCs w:val="28"/>
        </w:rPr>
        <w:t>7</w:t>
      </w:r>
      <w:r>
        <w:rPr>
          <w:szCs w:val="28"/>
        </w:rPr>
        <w:t xml:space="preserve"> год </w:t>
      </w:r>
      <w:r w:rsidRPr="003B7A62">
        <w:rPr>
          <w:szCs w:val="28"/>
        </w:rPr>
        <w:t>(прилагается).</w:t>
      </w:r>
    </w:p>
    <w:p w:rsidR="00247F7A" w:rsidRDefault="00407D29" w:rsidP="00247F7A">
      <w:pPr>
        <w:numPr>
          <w:ilvl w:val="0"/>
          <w:numId w:val="9"/>
        </w:numPr>
        <w:rPr>
          <w:szCs w:val="28"/>
        </w:rPr>
      </w:pPr>
      <w:r>
        <w:rPr>
          <w:szCs w:val="28"/>
        </w:rPr>
        <w:t>Контроль исполнения настоящего решени</w:t>
      </w:r>
      <w:r w:rsidR="00F71089">
        <w:rPr>
          <w:szCs w:val="28"/>
        </w:rPr>
        <w:t xml:space="preserve">я возложить на главу </w:t>
      </w:r>
      <w:r w:rsidR="00A61722">
        <w:rPr>
          <w:szCs w:val="28"/>
        </w:rPr>
        <w:t>Гмелинского</w:t>
      </w:r>
    </w:p>
    <w:p w:rsidR="00407D29" w:rsidRDefault="00247F7A" w:rsidP="00247F7A">
      <w:pPr>
        <w:ind w:left="360"/>
        <w:rPr>
          <w:szCs w:val="28"/>
        </w:rPr>
      </w:pPr>
      <w:r>
        <w:rPr>
          <w:szCs w:val="28"/>
        </w:rPr>
        <w:t xml:space="preserve">    </w:t>
      </w:r>
      <w:r w:rsidR="00407D29">
        <w:rPr>
          <w:szCs w:val="28"/>
        </w:rPr>
        <w:t xml:space="preserve"> сельског</w:t>
      </w:r>
      <w:r w:rsidR="00E76952">
        <w:rPr>
          <w:szCs w:val="28"/>
        </w:rPr>
        <w:t xml:space="preserve">о поселения </w:t>
      </w:r>
      <w:r w:rsidR="00A61722">
        <w:rPr>
          <w:szCs w:val="28"/>
        </w:rPr>
        <w:t xml:space="preserve">   </w:t>
      </w:r>
      <w:proofErr w:type="spellStart"/>
      <w:r w:rsidR="00A61722">
        <w:rPr>
          <w:szCs w:val="28"/>
        </w:rPr>
        <w:t>Бутенина</w:t>
      </w:r>
      <w:proofErr w:type="spellEnd"/>
      <w:r w:rsidR="00A61722">
        <w:rPr>
          <w:szCs w:val="28"/>
        </w:rPr>
        <w:t xml:space="preserve"> М.П.</w:t>
      </w:r>
    </w:p>
    <w:p w:rsidR="00407D29" w:rsidRPr="00910A4F" w:rsidRDefault="00407D29" w:rsidP="00407D29">
      <w:pPr>
        <w:rPr>
          <w:szCs w:val="28"/>
        </w:rPr>
      </w:pPr>
    </w:p>
    <w:p w:rsidR="00407D29" w:rsidRPr="00910A4F" w:rsidRDefault="00407D29" w:rsidP="00407D29">
      <w:pPr>
        <w:rPr>
          <w:szCs w:val="28"/>
        </w:rPr>
      </w:pPr>
    </w:p>
    <w:p w:rsidR="00407D29" w:rsidRDefault="00407D29" w:rsidP="00407D29">
      <w:pPr>
        <w:rPr>
          <w:szCs w:val="28"/>
        </w:rPr>
      </w:pPr>
    </w:p>
    <w:p w:rsidR="00407D29" w:rsidRDefault="00407D29" w:rsidP="00407D29">
      <w:pPr>
        <w:rPr>
          <w:szCs w:val="28"/>
        </w:rPr>
      </w:pPr>
    </w:p>
    <w:p w:rsidR="00407D29" w:rsidRDefault="00F71089" w:rsidP="00407D29">
      <w:pPr>
        <w:rPr>
          <w:szCs w:val="28"/>
        </w:rPr>
      </w:pPr>
      <w:r>
        <w:rPr>
          <w:szCs w:val="28"/>
        </w:rPr>
        <w:t xml:space="preserve">     </w:t>
      </w:r>
      <w:r w:rsidR="00407D29">
        <w:rPr>
          <w:szCs w:val="28"/>
        </w:rPr>
        <w:t>Глава</w:t>
      </w:r>
      <w:r w:rsidR="00E76952">
        <w:rPr>
          <w:szCs w:val="28"/>
        </w:rPr>
        <w:t xml:space="preserve"> </w:t>
      </w:r>
      <w:r w:rsidR="00A61722">
        <w:rPr>
          <w:szCs w:val="28"/>
        </w:rPr>
        <w:t>Гмелинского</w:t>
      </w:r>
      <w:r>
        <w:rPr>
          <w:szCs w:val="28"/>
        </w:rPr>
        <w:t xml:space="preserve"> </w:t>
      </w:r>
      <w:r w:rsidR="00E76952">
        <w:rPr>
          <w:szCs w:val="28"/>
        </w:rPr>
        <w:t xml:space="preserve">сельского </w:t>
      </w:r>
      <w:r w:rsidR="00407D29">
        <w:rPr>
          <w:szCs w:val="28"/>
        </w:rPr>
        <w:t xml:space="preserve"> поселения:                   </w:t>
      </w:r>
      <w:r w:rsidR="00E76952">
        <w:rPr>
          <w:szCs w:val="28"/>
        </w:rPr>
        <w:t xml:space="preserve">     </w:t>
      </w:r>
      <w:r w:rsidR="00F20DD8">
        <w:rPr>
          <w:szCs w:val="28"/>
        </w:rPr>
        <w:t xml:space="preserve">  </w:t>
      </w:r>
      <w:r w:rsidR="00E76952">
        <w:rPr>
          <w:szCs w:val="28"/>
        </w:rPr>
        <w:t xml:space="preserve">     </w:t>
      </w:r>
      <w:proofErr w:type="spellStart"/>
      <w:r w:rsidR="00A61722">
        <w:rPr>
          <w:szCs w:val="28"/>
        </w:rPr>
        <w:t>М.П.Бутенин</w:t>
      </w:r>
      <w:proofErr w:type="spellEnd"/>
    </w:p>
    <w:p w:rsidR="00407D29" w:rsidRPr="004F7E0A" w:rsidRDefault="00407D29" w:rsidP="00407D29">
      <w:pPr>
        <w:rPr>
          <w:szCs w:val="28"/>
        </w:rPr>
      </w:pPr>
    </w:p>
    <w:p w:rsidR="00407D29" w:rsidRPr="004F7E0A" w:rsidRDefault="00407D29" w:rsidP="00407D29">
      <w:pPr>
        <w:rPr>
          <w:szCs w:val="28"/>
        </w:rPr>
      </w:pPr>
    </w:p>
    <w:p w:rsidR="00407D29" w:rsidRPr="004F7E0A" w:rsidRDefault="00407D29" w:rsidP="00407D29">
      <w:pPr>
        <w:rPr>
          <w:szCs w:val="28"/>
        </w:rPr>
      </w:pPr>
    </w:p>
    <w:p w:rsidR="00407D29" w:rsidRPr="004F7E0A" w:rsidRDefault="00407D29" w:rsidP="00407D29">
      <w:pPr>
        <w:rPr>
          <w:szCs w:val="28"/>
        </w:rPr>
      </w:pPr>
    </w:p>
    <w:p w:rsidR="00407D29" w:rsidRPr="004F7E0A" w:rsidRDefault="00407D29" w:rsidP="00407D29">
      <w:pPr>
        <w:rPr>
          <w:szCs w:val="28"/>
        </w:rPr>
      </w:pPr>
    </w:p>
    <w:p w:rsidR="00407D29" w:rsidRPr="004F7E0A" w:rsidRDefault="00407D29" w:rsidP="00407D29">
      <w:pPr>
        <w:rPr>
          <w:szCs w:val="28"/>
        </w:rPr>
      </w:pPr>
    </w:p>
    <w:p w:rsidR="00407D29" w:rsidRPr="004F7E0A" w:rsidRDefault="00407D29" w:rsidP="00407D29">
      <w:pPr>
        <w:rPr>
          <w:szCs w:val="28"/>
        </w:rPr>
      </w:pPr>
    </w:p>
    <w:p w:rsidR="00407D29" w:rsidRPr="004F7E0A" w:rsidRDefault="00407D29" w:rsidP="00407D29">
      <w:pPr>
        <w:rPr>
          <w:szCs w:val="28"/>
        </w:rPr>
      </w:pPr>
    </w:p>
    <w:p w:rsidR="00407D29" w:rsidRPr="004F7E0A" w:rsidRDefault="00407D29" w:rsidP="00407D29">
      <w:pPr>
        <w:rPr>
          <w:szCs w:val="28"/>
        </w:rPr>
      </w:pPr>
    </w:p>
    <w:p w:rsidR="00407D29" w:rsidRDefault="00407D29" w:rsidP="00407D29">
      <w:pPr>
        <w:rPr>
          <w:szCs w:val="28"/>
        </w:rPr>
      </w:pPr>
    </w:p>
    <w:p w:rsidR="008A188D" w:rsidRDefault="008A188D" w:rsidP="00407D29">
      <w:pPr>
        <w:rPr>
          <w:szCs w:val="28"/>
        </w:rPr>
      </w:pPr>
    </w:p>
    <w:p w:rsidR="008A188D" w:rsidRDefault="008A188D" w:rsidP="00407D29">
      <w:pPr>
        <w:rPr>
          <w:szCs w:val="28"/>
        </w:rPr>
      </w:pPr>
    </w:p>
    <w:p w:rsidR="008A188D" w:rsidRDefault="008A188D" w:rsidP="00407D29">
      <w:pPr>
        <w:rPr>
          <w:szCs w:val="28"/>
        </w:rPr>
      </w:pPr>
    </w:p>
    <w:p w:rsidR="008A188D" w:rsidRDefault="008A188D" w:rsidP="00407D29">
      <w:pPr>
        <w:rPr>
          <w:szCs w:val="28"/>
        </w:rPr>
      </w:pPr>
    </w:p>
    <w:p w:rsidR="008A188D" w:rsidRPr="004F7E0A" w:rsidRDefault="008A188D" w:rsidP="00407D29">
      <w:pPr>
        <w:rPr>
          <w:szCs w:val="28"/>
        </w:rPr>
      </w:pPr>
    </w:p>
    <w:p w:rsidR="00407D29" w:rsidRDefault="00407D29" w:rsidP="00407D29">
      <w:pPr>
        <w:rPr>
          <w:szCs w:val="28"/>
        </w:rPr>
      </w:pPr>
    </w:p>
    <w:p w:rsidR="001A3C73" w:rsidRDefault="001A3C73" w:rsidP="00407D29">
      <w:pPr>
        <w:rPr>
          <w:szCs w:val="28"/>
        </w:rPr>
      </w:pPr>
    </w:p>
    <w:p w:rsidR="00407D29" w:rsidRDefault="00407D29" w:rsidP="00407D29">
      <w:pPr>
        <w:rPr>
          <w:szCs w:val="28"/>
        </w:rPr>
      </w:pPr>
    </w:p>
    <w:p w:rsidR="00D06BB3" w:rsidRDefault="00D06BB3" w:rsidP="00D06BB3">
      <w:pPr>
        <w:rPr>
          <w:szCs w:val="28"/>
        </w:rPr>
      </w:pPr>
      <w:r>
        <w:rPr>
          <w:szCs w:val="28"/>
        </w:rPr>
        <w:lastRenderedPageBreak/>
        <w:t>Гмелинская сельская Дума                                    УТВЕРЖДАЮ</w:t>
      </w:r>
    </w:p>
    <w:p w:rsidR="00D06BB3" w:rsidRDefault="00D06BB3" w:rsidP="00D06BB3">
      <w:pPr>
        <w:rPr>
          <w:szCs w:val="28"/>
        </w:rPr>
      </w:pPr>
      <w:r>
        <w:rPr>
          <w:szCs w:val="28"/>
        </w:rPr>
        <w:t xml:space="preserve">               Старополтавский                                     Председатель Гмелинской               </w:t>
      </w:r>
    </w:p>
    <w:p w:rsidR="00D06BB3" w:rsidRDefault="00D06BB3" w:rsidP="00D06BB3">
      <w:pPr>
        <w:rPr>
          <w:szCs w:val="28"/>
        </w:rPr>
      </w:pPr>
      <w:r>
        <w:rPr>
          <w:szCs w:val="28"/>
        </w:rPr>
        <w:t xml:space="preserve">            муниципальный район                               сельской Думы</w:t>
      </w:r>
    </w:p>
    <w:p w:rsidR="00D06BB3" w:rsidRDefault="00D06BB3" w:rsidP="00D06BB3">
      <w:pPr>
        <w:rPr>
          <w:szCs w:val="28"/>
        </w:rPr>
      </w:pPr>
      <w:r>
        <w:rPr>
          <w:szCs w:val="28"/>
        </w:rPr>
        <w:t xml:space="preserve">            Волгоградская область                              «__»________________2017 г.</w:t>
      </w: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</w:t>
      </w:r>
      <w:proofErr w:type="spellStart"/>
      <w:r>
        <w:rPr>
          <w:szCs w:val="28"/>
        </w:rPr>
        <w:t>_________________М.П.Бутенин</w:t>
      </w:r>
      <w:proofErr w:type="spellEnd"/>
      <w:r>
        <w:rPr>
          <w:szCs w:val="28"/>
        </w:rPr>
        <w:t xml:space="preserve">     НОМЕНКЛАТУРА  ДЕЛ</w:t>
      </w: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  <w:r>
        <w:rPr>
          <w:szCs w:val="28"/>
        </w:rPr>
        <w:t>«___»__________________20__г.</w:t>
      </w:r>
    </w:p>
    <w:p w:rsidR="00D06BB3" w:rsidRDefault="00D06BB3" w:rsidP="00D06BB3">
      <w:pPr>
        <w:rPr>
          <w:szCs w:val="28"/>
        </w:rPr>
      </w:pPr>
      <w:r>
        <w:rPr>
          <w:szCs w:val="28"/>
        </w:rPr>
        <w:t>с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мелинка</w:t>
      </w: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  <w:r>
        <w:rPr>
          <w:szCs w:val="28"/>
        </w:rPr>
        <w:t>на   2017 год</w:t>
      </w:r>
    </w:p>
    <w:p w:rsidR="00D06BB3" w:rsidRDefault="00D06BB3" w:rsidP="00D06BB3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6"/>
        <w:gridCol w:w="3656"/>
        <w:gridCol w:w="1157"/>
        <w:gridCol w:w="1751"/>
        <w:gridCol w:w="2367"/>
      </w:tblGrid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Индекс дела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Заголовок дела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Кол-во дел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Срок хранения дела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Примечание </w:t>
            </w: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D06BB3" w:rsidTr="00D06BB3">
        <w:tc>
          <w:tcPr>
            <w:tcW w:w="10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 w:rsidP="00D06BB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Организация системы управления</w:t>
            </w: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01-01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Законодательные, иные нормативные документы (законы, постановления, распоряжения, решения) Волгоградской областной Думы и  Администрации Волгоградской области, </w:t>
            </w:r>
            <w:proofErr w:type="spellStart"/>
            <w:r>
              <w:t>Старополтавской</w:t>
            </w:r>
            <w:proofErr w:type="spellEnd"/>
            <w:r>
              <w:t xml:space="preserve"> районной Думы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ДМН ст. 1 б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01-02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Переписка с органами власти всех уровней по вопросам депутатской деятельности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5 лет ЭПК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ст. 32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01-03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Регламент сельской Думы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Постоянно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ст. 27 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01-04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Положение о постоянных комиссиях сельской Думы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Постоянно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ст. 50 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01-05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Протоколы заседаний  сельской Думы  и документы к ним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Постоянно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ст. 18 а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01-06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Протоколы проведения публичных слушаний и документы к ним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Постоянно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 ст. 18 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01-07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Протоколы заседаний постоянно действующих  депутатских комиссий сельской Думы и документы к ним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Постоянно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 ст. 18 </w:t>
            </w:r>
            <w:proofErr w:type="spellStart"/>
            <w:r>
              <w:t>д</w:t>
            </w:r>
            <w:proofErr w:type="spell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01-08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Обращения граждан (предложения, заявления, жалобы и др.), документы по их рассмотрению: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А) предложения, заявления, жалобы, содержащие сведения  о серьёзных недостатках и злоупотреблениях;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Б) личного характера;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В) второстепенного оперативного характера.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06BB3" w:rsidRDefault="00D06BB3"/>
          <w:p w:rsidR="00D06BB3" w:rsidRDefault="00D06BB3"/>
          <w:p w:rsidR="00D06BB3" w:rsidRDefault="00D06BB3">
            <w:pPr>
              <w:jc w:val="center"/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Постоянно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ст. 183 а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5 лет ЭПК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ст. 183 б</w:t>
            </w:r>
          </w:p>
          <w:p w:rsidR="00D06BB3" w:rsidRDefault="00D06BB3">
            <w:pPr>
              <w:jc w:val="center"/>
              <w:rPr>
                <w:sz w:val="24"/>
                <w:szCs w:val="24"/>
              </w:rPr>
            </w:pPr>
            <w:r>
              <w:t xml:space="preserve">5 лет ст. 183 </w:t>
            </w:r>
            <w:proofErr w:type="gramStart"/>
            <w:r>
              <w:t>в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В случае неоднократного обращения – 5 лет после последнего обращения</w:t>
            </w: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01-09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Журнал регистрации решений сельской Думы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Постоянно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ст. 258 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Хранятся в организации. Подлежат приёму в архив, если могут быть </w:t>
            </w:r>
            <w:proofErr w:type="gramStart"/>
            <w:r>
              <w:t>использованы</w:t>
            </w:r>
            <w:proofErr w:type="gramEnd"/>
            <w:r>
              <w:t xml:space="preserve"> в качестве НСА.</w:t>
            </w: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01-10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Журнал регистрации входящей корреспонденции.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5 лет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 ст. 258 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01-11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Журнал регистрации исходящей корреспонденции.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5 лет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 ст. 258 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01-12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Журнал регистрации писем, заявлений и жалоб граждан.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5 лет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 ст. 258 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01-13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Номенклатура дел сельской Думы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Постоянно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ст. 200 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01-14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Дело фонда (исторические и тематические справки, сведения о составе и объёме дел и документов, акты проверки наличия и состояния документов, приёма и передачи, выделения дел и документов к уничтожению, утратах и повреждениях документов, протоколы выемки документов и другие документы, отражающие работу с фондом).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Постоянно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ст. 246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На государственное, муниципальное хранение передаётся при ликвидации организации</w:t>
            </w: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01-15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Документы (книги учёта поступления и выбытия документов, списки фондов, листы, карточки фонда, паспорт архива, реестр описей) архивного учёта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Постоянно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 ст. 247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На государственное, муниципальное хранение передаётся при ликвидации организации</w:t>
            </w: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01-16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Описи дел: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А) постоянного хранения (утверждённые);</w:t>
            </w:r>
            <w:proofErr w:type="gramEnd"/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Б) временного хранения.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Постоянно ст. 248 а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3 года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ст. 248 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Неутверждённы</w:t>
            </w:r>
            <w:proofErr w:type="gramStart"/>
            <w:r>
              <w:t>е-</w:t>
            </w:r>
            <w:proofErr w:type="gramEnd"/>
            <w:r>
              <w:t xml:space="preserve"> ДМН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После уничтожения дел</w:t>
            </w: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01-17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Резервный номер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01-18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Резервный номер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01-19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Резервный номер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0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 w:rsidP="00D06BB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Планирование деятельности</w:t>
            </w: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02-01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План работы Гмелинской сельской Думы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Постоянно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ст. 285 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02-02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Резервный номер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0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 w:rsidP="00D06BB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Бухгалтерский учёт и отчётность</w:t>
            </w: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03-01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Расчётная ведомость по средствам фонда социального страхования РФ форма 4-ФСС РФ: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А) годовая;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Б) квартальная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Постоянно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ст. 390 а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5 лет ст. </w:t>
            </w:r>
          </w:p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390 б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03-02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Годовые отчёты по налогам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5 лет ЭПК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03-03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Резервный номер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D06BB3" w:rsidTr="00D06BB3"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03-04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>Резервный номер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b/>
          <w:szCs w:val="28"/>
        </w:rPr>
      </w:pPr>
      <w:proofErr w:type="gramStart"/>
      <w:r>
        <w:rPr>
          <w:b/>
          <w:szCs w:val="28"/>
        </w:rPr>
        <w:t>Ответственный</w:t>
      </w:r>
      <w:proofErr w:type="gramEnd"/>
      <w:r>
        <w:rPr>
          <w:b/>
          <w:szCs w:val="28"/>
        </w:rPr>
        <w:t xml:space="preserve"> за ведение архива: </w:t>
      </w:r>
    </w:p>
    <w:p w:rsidR="00D06BB3" w:rsidRDefault="00D06BB3" w:rsidP="00D06BB3">
      <w:pPr>
        <w:rPr>
          <w:szCs w:val="28"/>
        </w:rPr>
      </w:pPr>
      <w:r>
        <w:rPr>
          <w:szCs w:val="28"/>
        </w:rPr>
        <w:t>Главный специалист администрации</w:t>
      </w:r>
    </w:p>
    <w:p w:rsidR="00D06BB3" w:rsidRDefault="00D06BB3" w:rsidP="00D06BB3">
      <w:pPr>
        <w:rPr>
          <w:szCs w:val="28"/>
        </w:rPr>
      </w:pPr>
      <w:r>
        <w:rPr>
          <w:szCs w:val="28"/>
        </w:rPr>
        <w:t xml:space="preserve">Гмелинского сельского поселения               __________________О. Е. Задерейко </w:t>
      </w: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  <w:r>
        <w:rPr>
          <w:b/>
          <w:szCs w:val="28"/>
        </w:rPr>
        <w:t>ОДОБРЕНО                                                                        СОГЛАСОВАНО</w:t>
      </w: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  <w:proofErr w:type="gramStart"/>
      <w:r>
        <w:rPr>
          <w:szCs w:val="28"/>
        </w:rPr>
        <w:t>ЭК</w:t>
      </w:r>
      <w:proofErr w:type="gramEnd"/>
      <w:r>
        <w:rPr>
          <w:szCs w:val="28"/>
        </w:rPr>
        <w:t xml:space="preserve">  Гмелинской сельской Думы</w:t>
      </w:r>
    </w:p>
    <w:p w:rsidR="00D06BB3" w:rsidRDefault="00D06BB3" w:rsidP="00D06BB3">
      <w:pPr>
        <w:rPr>
          <w:szCs w:val="28"/>
        </w:rPr>
      </w:pPr>
      <w:r>
        <w:rPr>
          <w:szCs w:val="28"/>
        </w:rPr>
        <w:t xml:space="preserve">Протокол  №    от  «__»_______2017 г.            </w:t>
      </w:r>
    </w:p>
    <w:p w:rsidR="00D06BB3" w:rsidRDefault="00D06BB3" w:rsidP="00D06BB3">
      <w:pPr>
        <w:tabs>
          <w:tab w:val="center" w:pos="4960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</w:t>
      </w: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szCs w:val="28"/>
        </w:rPr>
      </w:pPr>
      <w:r>
        <w:rPr>
          <w:szCs w:val="28"/>
        </w:rPr>
        <w:t xml:space="preserve">Итоговая запись о категориях и количестве дел, заведённых в 2017 г. </w:t>
      </w:r>
    </w:p>
    <w:p w:rsidR="00D06BB3" w:rsidRDefault="00D06BB3" w:rsidP="00D06BB3">
      <w:pPr>
        <w:rPr>
          <w:szCs w:val="28"/>
        </w:rPr>
      </w:pPr>
    </w:p>
    <w:tbl>
      <w:tblPr>
        <w:tblW w:w="10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4"/>
        <w:gridCol w:w="2434"/>
        <w:gridCol w:w="1644"/>
        <w:gridCol w:w="1780"/>
      </w:tblGrid>
      <w:tr w:rsidR="00D06BB3" w:rsidTr="00D06BB3">
        <w:trPr>
          <w:trHeight w:val="319"/>
        </w:trPr>
        <w:tc>
          <w:tcPr>
            <w:tcW w:w="4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По срокам хранения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В том числе</w:t>
            </w:r>
          </w:p>
        </w:tc>
      </w:tr>
      <w:tr w:rsidR="00D06BB3" w:rsidTr="00D06BB3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BB3" w:rsidRDefault="00D06BB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BB3" w:rsidRDefault="00D06BB3">
            <w:pPr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t>Переходящ</w:t>
            </w:r>
            <w:proofErr w:type="spellEnd"/>
            <w:r>
              <w:t>.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B3" w:rsidRDefault="00D06B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 xml:space="preserve">С отметкой </w:t>
            </w:r>
            <w:proofErr w:type="gramStart"/>
            <w:r>
              <w:t>ЭК</w:t>
            </w:r>
            <w:proofErr w:type="gramEnd"/>
          </w:p>
        </w:tc>
      </w:tr>
    </w:tbl>
    <w:p w:rsidR="00D06BB3" w:rsidRDefault="00D06BB3" w:rsidP="00D06BB3">
      <w:pPr>
        <w:rPr>
          <w:szCs w:val="28"/>
        </w:rPr>
      </w:pPr>
      <w:r>
        <w:rPr>
          <w:szCs w:val="28"/>
        </w:rPr>
        <w:t>ПОСТОЯННОГО</w:t>
      </w:r>
    </w:p>
    <w:p w:rsidR="00D06BB3" w:rsidRDefault="00D06BB3" w:rsidP="00D06BB3">
      <w:pPr>
        <w:rPr>
          <w:szCs w:val="28"/>
        </w:rPr>
      </w:pPr>
      <w:proofErr w:type="gramStart"/>
      <w:r>
        <w:rPr>
          <w:szCs w:val="28"/>
        </w:rPr>
        <w:t>ВРЕМЕННОГО</w:t>
      </w:r>
      <w:proofErr w:type="gramEnd"/>
      <w:r>
        <w:rPr>
          <w:szCs w:val="28"/>
        </w:rPr>
        <w:t xml:space="preserve"> (свыше 10 лет)</w:t>
      </w:r>
    </w:p>
    <w:p w:rsidR="00D06BB3" w:rsidRDefault="00D06BB3" w:rsidP="00D06BB3">
      <w:pPr>
        <w:rPr>
          <w:szCs w:val="28"/>
        </w:rPr>
      </w:pPr>
      <w:proofErr w:type="gramStart"/>
      <w:r>
        <w:rPr>
          <w:szCs w:val="28"/>
        </w:rPr>
        <w:t>ВРЕМЕННОГО</w:t>
      </w:r>
      <w:proofErr w:type="gramEnd"/>
      <w:r>
        <w:rPr>
          <w:szCs w:val="28"/>
        </w:rPr>
        <w:t xml:space="preserve"> (до 10 лет)</w:t>
      </w:r>
    </w:p>
    <w:p w:rsidR="00D06BB3" w:rsidRDefault="00D06BB3" w:rsidP="00D06BB3">
      <w:pPr>
        <w:rPr>
          <w:szCs w:val="28"/>
        </w:rPr>
      </w:pPr>
      <w:r>
        <w:rPr>
          <w:szCs w:val="28"/>
        </w:rPr>
        <w:t>включительно</w:t>
      </w:r>
    </w:p>
    <w:p w:rsidR="00D06BB3" w:rsidRDefault="00D06BB3" w:rsidP="00D06BB3">
      <w:pPr>
        <w:rPr>
          <w:szCs w:val="28"/>
        </w:rPr>
      </w:pPr>
      <w:r>
        <w:rPr>
          <w:szCs w:val="28"/>
        </w:rPr>
        <w:t>ИТОГО:</w:t>
      </w:r>
    </w:p>
    <w:p w:rsidR="00D06BB3" w:rsidRDefault="00D06BB3" w:rsidP="00D06BB3">
      <w:pPr>
        <w:rPr>
          <w:szCs w:val="28"/>
        </w:rPr>
      </w:pPr>
    </w:p>
    <w:p w:rsidR="00D06BB3" w:rsidRDefault="00D06BB3" w:rsidP="00D06BB3">
      <w:pPr>
        <w:rPr>
          <w:b/>
          <w:szCs w:val="28"/>
        </w:rPr>
      </w:pPr>
      <w:proofErr w:type="gramStart"/>
      <w:r>
        <w:rPr>
          <w:b/>
          <w:szCs w:val="28"/>
        </w:rPr>
        <w:t>Ответственный</w:t>
      </w:r>
      <w:proofErr w:type="gramEnd"/>
      <w:r>
        <w:rPr>
          <w:b/>
          <w:szCs w:val="28"/>
        </w:rPr>
        <w:t xml:space="preserve"> за ведение архива: </w:t>
      </w:r>
    </w:p>
    <w:p w:rsidR="00D06BB3" w:rsidRDefault="00D06BB3" w:rsidP="00D06BB3">
      <w:pPr>
        <w:rPr>
          <w:szCs w:val="28"/>
        </w:rPr>
      </w:pPr>
      <w:r>
        <w:rPr>
          <w:szCs w:val="28"/>
        </w:rPr>
        <w:t>Главный специалист администрации</w:t>
      </w:r>
    </w:p>
    <w:p w:rsidR="00D06BB3" w:rsidRDefault="00D06BB3" w:rsidP="00D06BB3">
      <w:pPr>
        <w:rPr>
          <w:szCs w:val="28"/>
        </w:rPr>
      </w:pPr>
      <w:r>
        <w:rPr>
          <w:szCs w:val="28"/>
        </w:rPr>
        <w:t>Гмелинского сельского поселения               _________________О. Е. Задерейко «__»_______________2017 г.</w:t>
      </w:r>
    </w:p>
    <w:p w:rsidR="00D06BB3" w:rsidRDefault="00D06BB3" w:rsidP="00D06BB3">
      <w:pPr>
        <w:tabs>
          <w:tab w:val="left" w:pos="975"/>
        </w:tabs>
        <w:rPr>
          <w:szCs w:val="28"/>
        </w:rPr>
      </w:pPr>
    </w:p>
    <w:p w:rsidR="00D06BB3" w:rsidRDefault="00D06BB3" w:rsidP="00D06BB3">
      <w:pPr>
        <w:rPr>
          <w:szCs w:val="28"/>
        </w:rPr>
      </w:pPr>
    </w:p>
    <w:p w:rsidR="00300BF3" w:rsidRDefault="00300BF3" w:rsidP="00407D29">
      <w:pPr>
        <w:rPr>
          <w:szCs w:val="28"/>
        </w:rPr>
      </w:pPr>
    </w:p>
    <w:p w:rsidR="00407D29" w:rsidRDefault="00407D29" w:rsidP="00407D29">
      <w:pPr>
        <w:tabs>
          <w:tab w:val="left" w:pos="2085"/>
        </w:tabs>
        <w:rPr>
          <w:szCs w:val="28"/>
        </w:rPr>
      </w:pPr>
      <w:r>
        <w:rPr>
          <w:szCs w:val="28"/>
        </w:rPr>
        <w:tab/>
      </w:r>
    </w:p>
    <w:p w:rsidR="004B683F" w:rsidRPr="008D7BB9" w:rsidRDefault="004B683F" w:rsidP="00247F7A">
      <w:pPr>
        <w:ind w:left="6660" w:hanging="360"/>
        <w:jc w:val="center"/>
        <w:rPr>
          <w:b/>
          <w:sz w:val="24"/>
          <w:szCs w:val="24"/>
        </w:rPr>
      </w:pPr>
    </w:p>
    <w:sectPr w:rsidR="004B683F" w:rsidRPr="008D7BB9" w:rsidSect="00DD548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165B"/>
    <w:multiLevelType w:val="hybridMultilevel"/>
    <w:tmpl w:val="B6988BEC"/>
    <w:lvl w:ilvl="0" w:tplc="0419000F">
      <w:start w:val="1"/>
      <w:numFmt w:val="decimal"/>
      <w:lvlText w:val="%1."/>
      <w:lvlJc w:val="left"/>
      <w:pPr>
        <w:ind w:left="1410" w:hanging="360"/>
      </w:p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">
    <w:nsid w:val="15EB7D3F"/>
    <w:multiLevelType w:val="hybridMultilevel"/>
    <w:tmpl w:val="80FCBFC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0B344E"/>
    <w:multiLevelType w:val="multilevel"/>
    <w:tmpl w:val="7EE81D8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2"/>
        </w:tabs>
        <w:ind w:left="1042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32"/>
        </w:tabs>
        <w:ind w:left="37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3">
    <w:nsid w:val="33ED36A3"/>
    <w:multiLevelType w:val="hybridMultilevel"/>
    <w:tmpl w:val="83608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43DBB"/>
    <w:multiLevelType w:val="multilevel"/>
    <w:tmpl w:val="E1948C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64C0647"/>
    <w:multiLevelType w:val="hybridMultilevel"/>
    <w:tmpl w:val="FA2E5DD2"/>
    <w:lvl w:ilvl="0" w:tplc="ACBC1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7444CC">
      <w:numFmt w:val="none"/>
      <w:lvlText w:val=""/>
      <w:lvlJc w:val="left"/>
      <w:pPr>
        <w:tabs>
          <w:tab w:val="num" w:pos="360"/>
        </w:tabs>
      </w:pPr>
    </w:lvl>
    <w:lvl w:ilvl="2" w:tplc="C570097E">
      <w:numFmt w:val="none"/>
      <w:lvlText w:val=""/>
      <w:lvlJc w:val="left"/>
      <w:pPr>
        <w:tabs>
          <w:tab w:val="num" w:pos="360"/>
        </w:tabs>
      </w:pPr>
    </w:lvl>
    <w:lvl w:ilvl="3" w:tplc="8C82E292">
      <w:numFmt w:val="none"/>
      <w:lvlText w:val=""/>
      <w:lvlJc w:val="left"/>
      <w:pPr>
        <w:tabs>
          <w:tab w:val="num" w:pos="360"/>
        </w:tabs>
      </w:pPr>
    </w:lvl>
    <w:lvl w:ilvl="4" w:tplc="A82E93F8">
      <w:numFmt w:val="none"/>
      <w:lvlText w:val=""/>
      <w:lvlJc w:val="left"/>
      <w:pPr>
        <w:tabs>
          <w:tab w:val="num" w:pos="360"/>
        </w:tabs>
      </w:pPr>
    </w:lvl>
    <w:lvl w:ilvl="5" w:tplc="19D0BEA0">
      <w:numFmt w:val="none"/>
      <w:lvlText w:val=""/>
      <w:lvlJc w:val="left"/>
      <w:pPr>
        <w:tabs>
          <w:tab w:val="num" w:pos="360"/>
        </w:tabs>
      </w:pPr>
    </w:lvl>
    <w:lvl w:ilvl="6" w:tplc="BA1067C6">
      <w:numFmt w:val="none"/>
      <w:lvlText w:val=""/>
      <w:lvlJc w:val="left"/>
      <w:pPr>
        <w:tabs>
          <w:tab w:val="num" w:pos="360"/>
        </w:tabs>
      </w:pPr>
    </w:lvl>
    <w:lvl w:ilvl="7" w:tplc="9AEA9086">
      <w:numFmt w:val="none"/>
      <w:lvlText w:val=""/>
      <w:lvlJc w:val="left"/>
      <w:pPr>
        <w:tabs>
          <w:tab w:val="num" w:pos="360"/>
        </w:tabs>
      </w:pPr>
    </w:lvl>
    <w:lvl w:ilvl="8" w:tplc="D9FEA3DE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C6A535F"/>
    <w:multiLevelType w:val="hybridMultilevel"/>
    <w:tmpl w:val="74D23BEC"/>
    <w:lvl w:ilvl="0" w:tplc="E654CA68">
      <w:start w:val="1"/>
      <w:numFmt w:val="decimalZero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703CB7"/>
    <w:multiLevelType w:val="multilevel"/>
    <w:tmpl w:val="03089232"/>
    <w:lvl w:ilvl="0">
      <w:start w:val="1"/>
      <w:numFmt w:val="decimal"/>
      <w:lvlText w:val="%1."/>
      <w:lvlJc w:val="left"/>
      <w:pPr>
        <w:tabs>
          <w:tab w:val="num" w:pos="984"/>
        </w:tabs>
        <w:ind w:left="9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44"/>
        </w:tabs>
        <w:ind w:left="13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44"/>
        </w:tabs>
        <w:ind w:left="13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04"/>
        </w:tabs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24"/>
        </w:tabs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24"/>
        </w:tabs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84"/>
        </w:tabs>
        <w:ind w:left="2784" w:hanging="2160"/>
      </w:pPr>
      <w:rPr>
        <w:rFonts w:hint="default"/>
      </w:rPr>
    </w:lvl>
  </w:abstractNum>
  <w:abstractNum w:abstractNumId="8">
    <w:nsid w:val="6041763B"/>
    <w:multiLevelType w:val="multilevel"/>
    <w:tmpl w:val="30AEE6C8"/>
    <w:lvl w:ilvl="0">
      <w:start w:val="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75"/>
        </w:tabs>
        <w:ind w:left="975" w:hanging="690"/>
      </w:pPr>
      <w:rPr>
        <w:rFonts w:hint="default"/>
      </w:rPr>
    </w:lvl>
    <w:lvl w:ilvl="2">
      <w:start w:val="10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</w:rPr>
    </w:lvl>
  </w:abstractNum>
  <w:abstractNum w:abstractNumId="9">
    <w:nsid w:val="796D2D0D"/>
    <w:multiLevelType w:val="hybridMultilevel"/>
    <w:tmpl w:val="CA908456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9BB"/>
    <w:rsid w:val="00001D09"/>
    <w:rsid w:val="00003D71"/>
    <w:rsid w:val="0000455D"/>
    <w:rsid w:val="00004836"/>
    <w:rsid w:val="00005C2B"/>
    <w:rsid w:val="00006A39"/>
    <w:rsid w:val="00006B03"/>
    <w:rsid w:val="00010520"/>
    <w:rsid w:val="00010B22"/>
    <w:rsid w:val="00010CB1"/>
    <w:rsid w:val="00011703"/>
    <w:rsid w:val="00011705"/>
    <w:rsid w:val="000117B9"/>
    <w:rsid w:val="00012BCD"/>
    <w:rsid w:val="00014105"/>
    <w:rsid w:val="000141C1"/>
    <w:rsid w:val="000155A4"/>
    <w:rsid w:val="000157C5"/>
    <w:rsid w:val="00020CAE"/>
    <w:rsid w:val="00021BCE"/>
    <w:rsid w:val="000221E3"/>
    <w:rsid w:val="000224AE"/>
    <w:rsid w:val="00022562"/>
    <w:rsid w:val="0002309E"/>
    <w:rsid w:val="000271C9"/>
    <w:rsid w:val="00027801"/>
    <w:rsid w:val="000300DB"/>
    <w:rsid w:val="00030295"/>
    <w:rsid w:val="000327D6"/>
    <w:rsid w:val="000358F6"/>
    <w:rsid w:val="00035C71"/>
    <w:rsid w:val="0003615E"/>
    <w:rsid w:val="0003755F"/>
    <w:rsid w:val="000413A0"/>
    <w:rsid w:val="000417BE"/>
    <w:rsid w:val="00047438"/>
    <w:rsid w:val="00051415"/>
    <w:rsid w:val="00053497"/>
    <w:rsid w:val="000535C0"/>
    <w:rsid w:val="0005417D"/>
    <w:rsid w:val="000565AD"/>
    <w:rsid w:val="00057010"/>
    <w:rsid w:val="0005757F"/>
    <w:rsid w:val="000576BF"/>
    <w:rsid w:val="0005792C"/>
    <w:rsid w:val="00057B26"/>
    <w:rsid w:val="00057C2E"/>
    <w:rsid w:val="000615B5"/>
    <w:rsid w:val="0006197F"/>
    <w:rsid w:val="00061DA7"/>
    <w:rsid w:val="00063C5C"/>
    <w:rsid w:val="000655EB"/>
    <w:rsid w:val="00065C8C"/>
    <w:rsid w:val="00067B72"/>
    <w:rsid w:val="000733A1"/>
    <w:rsid w:val="00075167"/>
    <w:rsid w:val="000766E0"/>
    <w:rsid w:val="000819FF"/>
    <w:rsid w:val="00083668"/>
    <w:rsid w:val="00083B31"/>
    <w:rsid w:val="00084C3E"/>
    <w:rsid w:val="00085E0D"/>
    <w:rsid w:val="00086E8C"/>
    <w:rsid w:val="000906D7"/>
    <w:rsid w:val="0009130B"/>
    <w:rsid w:val="0009151C"/>
    <w:rsid w:val="00091605"/>
    <w:rsid w:val="00095C28"/>
    <w:rsid w:val="00096E3A"/>
    <w:rsid w:val="000A04BC"/>
    <w:rsid w:val="000A1C34"/>
    <w:rsid w:val="000A2045"/>
    <w:rsid w:val="000A25C5"/>
    <w:rsid w:val="000A2C0C"/>
    <w:rsid w:val="000A377C"/>
    <w:rsid w:val="000A5049"/>
    <w:rsid w:val="000A5244"/>
    <w:rsid w:val="000A5CC4"/>
    <w:rsid w:val="000A63B4"/>
    <w:rsid w:val="000A7958"/>
    <w:rsid w:val="000B1C4F"/>
    <w:rsid w:val="000B33A4"/>
    <w:rsid w:val="000B6500"/>
    <w:rsid w:val="000B7831"/>
    <w:rsid w:val="000C1FDE"/>
    <w:rsid w:val="000C2187"/>
    <w:rsid w:val="000C2BC5"/>
    <w:rsid w:val="000C3526"/>
    <w:rsid w:val="000C4057"/>
    <w:rsid w:val="000C5111"/>
    <w:rsid w:val="000C625D"/>
    <w:rsid w:val="000C6BFE"/>
    <w:rsid w:val="000C6C2E"/>
    <w:rsid w:val="000C6ECA"/>
    <w:rsid w:val="000D2E2F"/>
    <w:rsid w:val="000D38CF"/>
    <w:rsid w:val="000D3F97"/>
    <w:rsid w:val="000D410C"/>
    <w:rsid w:val="000D42E2"/>
    <w:rsid w:val="000D57D1"/>
    <w:rsid w:val="000E0802"/>
    <w:rsid w:val="000E102B"/>
    <w:rsid w:val="000E19FF"/>
    <w:rsid w:val="000E2673"/>
    <w:rsid w:val="000E3005"/>
    <w:rsid w:val="000E3AD9"/>
    <w:rsid w:val="000E573E"/>
    <w:rsid w:val="000E5A9A"/>
    <w:rsid w:val="000E65F0"/>
    <w:rsid w:val="000E6D3E"/>
    <w:rsid w:val="000F107B"/>
    <w:rsid w:val="000F24A3"/>
    <w:rsid w:val="000F2598"/>
    <w:rsid w:val="000F2686"/>
    <w:rsid w:val="000F390D"/>
    <w:rsid w:val="000F48A3"/>
    <w:rsid w:val="000F4C9C"/>
    <w:rsid w:val="000F4D3C"/>
    <w:rsid w:val="000F4FB4"/>
    <w:rsid w:val="000F51A3"/>
    <w:rsid w:val="000F55D7"/>
    <w:rsid w:val="000F69E3"/>
    <w:rsid w:val="001067D7"/>
    <w:rsid w:val="0010789C"/>
    <w:rsid w:val="00107C42"/>
    <w:rsid w:val="001100DD"/>
    <w:rsid w:val="0011306A"/>
    <w:rsid w:val="00113B7F"/>
    <w:rsid w:val="00113F84"/>
    <w:rsid w:val="0011733F"/>
    <w:rsid w:val="0011796A"/>
    <w:rsid w:val="001204BE"/>
    <w:rsid w:val="00121041"/>
    <w:rsid w:val="0012197D"/>
    <w:rsid w:val="00122DDB"/>
    <w:rsid w:val="00124A28"/>
    <w:rsid w:val="00125B2C"/>
    <w:rsid w:val="00126686"/>
    <w:rsid w:val="00126823"/>
    <w:rsid w:val="00126E80"/>
    <w:rsid w:val="00131A06"/>
    <w:rsid w:val="0013371E"/>
    <w:rsid w:val="0013410C"/>
    <w:rsid w:val="001368BC"/>
    <w:rsid w:val="00141978"/>
    <w:rsid w:val="0014238B"/>
    <w:rsid w:val="00143447"/>
    <w:rsid w:val="001471AA"/>
    <w:rsid w:val="00150AA4"/>
    <w:rsid w:val="00151858"/>
    <w:rsid w:val="00154F4D"/>
    <w:rsid w:val="00155076"/>
    <w:rsid w:val="00156196"/>
    <w:rsid w:val="00156978"/>
    <w:rsid w:val="001571D2"/>
    <w:rsid w:val="00160BD4"/>
    <w:rsid w:val="00160D09"/>
    <w:rsid w:val="001614D9"/>
    <w:rsid w:val="00163B9A"/>
    <w:rsid w:val="001646B8"/>
    <w:rsid w:val="001661BA"/>
    <w:rsid w:val="00170586"/>
    <w:rsid w:val="001706F6"/>
    <w:rsid w:val="00170C7F"/>
    <w:rsid w:val="00170DF3"/>
    <w:rsid w:val="0017127A"/>
    <w:rsid w:val="00172958"/>
    <w:rsid w:val="00172DA6"/>
    <w:rsid w:val="00174A7C"/>
    <w:rsid w:val="001756CB"/>
    <w:rsid w:val="0017698C"/>
    <w:rsid w:val="00181A5E"/>
    <w:rsid w:val="00181AA3"/>
    <w:rsid w:val="00182C32"/>
    <w:rsid w:val="00182DFF"/>
    <w:rsid w:val="001833EB"/>
    <w:rsid w:val="0018417D"/>
    <w:rsid w:val="00185209"/>
    <w:rsid w:val="00186FA1"/>
    <w:rsid w:val="0018770F"/>
    <w:rsid w:val="00187C23"/>
    <w:rsid w:val="001922F7"/>
    <w:rsid w:val="0019258D"/>
    <w:rsid w:val="0019330C"/>
    <w:rsid w:val="00193364"/>
    <w:rsid w:val="00195353"/>
    <w:rsid w:val="001A015E"/>
    <w:rsid w:val="001A0333"/>
    <w:rsid w:val="001A0F5C"/>
    <w:rsid w:val="001A31C3"/>
    <w:rsid w:val="001A34B9"/>
    <w:rsid w:val="001A3A5C"/>
    <w:rsid w:val="001A3C73"/>
    <w:rsid w:val="001A3E56"/>
    <w:rsid w:val="001A7788"/>
    <w:rsid w:val="001B1F3E"/>
    <w:rsid w:val="001B2265"/>
    <w:rsid w:val="001B4213"/>
    <w:rsid w:val="001B436C"/>
    <w:rsid w:val="001B4C68"/>
    <w:rsid w:val="001B5586"/>
    <w:rsid w:val="001B5690"/>
    <w:rsid w:val="001B5FAA"/>
    <w:rsid w:val="001C02CB"/>
    <w:rsid w:val="001C08A5"/>
    <w:rsid w:val="001C0E2C"/>
    <w:rsid w:val="001C1A29"/>
    <w:rsid w:val="001C259F"/>
    <w:rsid w:val="001C3D27"/>
    <w:rsid w:val="001C3FEC"/>
    <w:rsid w:val="001C4BB9"/>
    <w:rsid w:val="001D1637"/>
    <w:rsid w:val="001D16A8"/>
    <w:rsid w:val="001D37EE"/>
    <w:rsid w:val="001D4592"/>
    <w:rsid w:val="001D4D47"/>
    <w:rsid w:val="001D6FC4"/>
    <w:rsid w:val="001D7799"/>
    <w:rsid w:val="001D79E0"/>
    <w:rsid w:val="001E0A17"/>
    <w:rsid w:val="001E3094"/>
    <w:rsid w:val="001E644F"/>
    <w:rsid w:val="001E73F7"/>
    <w:rsid w:val="001E7815"/>
    <w:rsid w:val="001F130F"/>
    <w:rsid w:val="001F1606"/>
    <w:rsid w:val="001F1A04"/>
    <w:rsid w:val="001F384E"/>
    <w:rsid w:val="001F46C4"/>
    <w:rsid w:val="001F4FF0"/>
    <w:rsid w:val="001F6E34"/>
    <w:rsid w:val="002009F3"/>
    <w:rsid w:val="0020356A"/>
    <w:rsid w:val="00205B26"/>
    <w:rsid w:val="002061AE"/>
    <w:rsid w:val="00210ECB"/>
    <w:rsid w:val="00211F8C"/>
    <w:rsid w:val="00212936"/>
    <w:rsid w:val="002129F1"/>
    <w:rsid w:val="00213B32"/>
    <w:rsid w:val="002154D4"/>
    <w:rsid w:val="002163A2"/>
    <w:rsid w:val="00220D98"/>
    <w:rsid w:val="002223EF"/>
    <w:rsid w:val="002232E7"/>
    <w:rsid w:val="00224612"/>
    <w:rsid w:val="00225FA0"/>
    <w:rsid w:val="0022767B"/>
    <w:rsid w:val="00230881"/>
    <w:rsid w:val="00233018"/>
    <w:rsid w:val="0023345B"/>
    <w:rsid w:val="00233587"/>
    <w:rsid w:val="002368B7"/>
    <w:rsid w:val="00240AAE"/>
    <w:rsid w:val="00244057"/>
    <w:rsid w:val="00245F30"/>
    <w:rsid w:val="00246930"/>
    <w:rsid w:val="00247029"/>
    <w:rsid w:val="00247F7A"/>
    <w:rsid w:val="0025166F"/>
    <w:rsid w:val="00251990"/>
    <w:rsid w:val="00252E59"/>
    <w:rsid w:val="0025301D"/>
    <w:rsid w:val="00253B3E"/>
    <w:rsid w:val="00254989"/>
    <w:rsid w:val="00255CA8"/>
    <w:rsid w:val="00256181"/>
    <w:rsid w:val="002561EE"/>
    <w:rsid w:val="002568E3"/>
    <w:rsid w:val="00263161"/>
    <w:rsid w:val="0026319C"/>
    <w:rsid w:val="002637E8"/>
    <w:rsid w:val="002651B0"/>
    <w:rsid w:val="00266892"/>
    <w:rsid w:val="00266B32"/>
    <w:rsid w:val="0027507B"/>
    <w:rsid w:val="002760D4"/>
    <w:rsid w:val="002769E9"/>
    <w:rsid w:val="00276D3A"/>
    <w:rsid w:val="00280237"/>
    <w:rsid w:val="00284D40"/>
    <w:rsid w:val="00285A26"/>
    <w:rsid w:val="00287509"/>
    <w:rsid w:val="00291289"/>
    <w:rsid w:val="00293643"/>
    <w:rsid w:val="0029484A"/>
    <w:rsid w:val="002956E4"/>
    <w:rsid w:val="00295E31"/>
    <w:rsid w:val="002966BA"/>
    <w:rsid w:val="00296814"/>
    <w:rsid w:val="002A0285"/>
    <w:rsid w:val="002A4F2B"/>
    <w:rsid w:val="002A50F8"/>
    <w:rsid w:val="002A519F"/>
    <w:rsid w:val="002B2C5C"/>
    <w:rsid w:val="002B2D1C"/>
    <w:rsid w:val="002B3B7E"/>
    <w:rsid w:val="002B51AB"/>
    <w:rsid w:val="002B59F5"/>
    <w:rsid w:val="002B5D41"/>
    <w:rsid w:val="002B5E09"/>
    <w:rsid w:val="002C3140"/>
    <w:rsid w:val="002C3716"/>
    <w:rsid w:val="002C48EF"/>
    <w:rsid w:val="002C4E7B"/>
    <w:rsid w:val="002C5898"/>
    <w:rsid w:val="002C7325"/>
    <w:rsid w:val="002D0BC5"/>
    <w:rsid w:val="002D0C9B"/>
    <w:rsid w:val="002D161E"/>
    <w:rsid w:val="002D2B69"/>
    <w:rsid w:val="002D3B14"/>
    <w:rsid w:val="002D5B82"/>
    <w:rsid w:val="002E11A7"/>
    <w:rsid w:val="002E1FA5"/>
    <w:rsid w:val="002E5B9A"/>
    <w:rsid w:val="002E5CF0"/>
    <w:rsid w:val="002E69EC"/>
    <w:rsid w:val="002E7C8D"/>
    <w:rsid w:val="002F0E02"/>
    <w:rsid w:val="002F17AE"/>
    <w:rsid w:val="002F4CA5"/>
    <w:rsid w:val="002F5C84"/>
    <w:rsid w:val="00300BF3"/>
    <w:rsid w:val="00301E32"/>
    <w:rsid w:val="00303505"/>
    <w:rsid w:val="00304F98"/>
    <w:rsid w:val="00306143"/>
    <w:rsid w:val="00307ED2"/>
    <w:rsid w:val="00310187"/>
    <w:rsid w:val="003126F1"/>
    <w:rsid w:val="00313A32"/>
    <w:rsid w:val="003158F8"/>
    <w:rsid w:val="003165C1"/>
    <w:rsid w:val="00317E06"/>
    <w:rsid w:val="00322E31"/>
    <w:rsid w:val="00323EA2"/>
    <w:rsid w:val="00325E38"/>
    <w:rsid w:val="00330648"/>
    <w:rsid w:val="0033107C"/>
    <w:rsid w:val="003331A0"/>
    <w:rsid w:val="0033389F"/>
    <w:rsid w:val="003338B9"/>
    <w:rsid w:val="00333946"/>
    <w:rsid w:val="00334E25"/>
    <w:rsid w:val="00336778"/>
    <w:rsid w:val="00336F81"/>
    <w:rsid w:val="0033707C"/>
    <w:rsid w:val="0033787A"/>
    <w:rsid w:val="00342CEC"/>
    <w:rsid w:val="0034301A"/>
    <w:rsid w:val="00343238"/>
    <w:rsid w:val="003445E9"/>
    <w:rsid w:val="00345753"/>
    <w:rsid w:val="00347CDC"/>
    <w:rsid w:val="00350324"/>
    <w:rsid w:val="00351A16"/>
    <w:rsid w:val="00353763"/>
    <w:rsid w:val="00354EEC"/>
    <w:rsid w:val="003605BF"/>
    <w:rsid w:val="00361042"/>
    <w:rsid w:val="003638E4"/>
    <w:rsid w:val="00364305"/>
    <w:rsid w:val="003651F9"/>
    <w:rsid w:val="00365730"/>
    <w:rsid w:val="0037252D"/>
    <w:rsid w:val="00373587"/>
    <w:rsid w:val="00374186"/>
    <w:rsid w:val="00374D6A"/>
    <w:rsid w:val="00375536"/>
    <w:rsid w:val="00376903"/>
    <w:rsid w:val="00376E84"/>
    <w:rsid w:val="00380CAA"/>
    <w:rsid w:val="00381BC6"/>
    <w:rsid w:val="00382A58"/>
    <w:rsid w:val="00383016"/>
    <w:rsid w:val="00383667"/>
    <w:rsid w:val="00386C34"/>
    <w:rsid w:val="00390883"/>
    <w:rsid w:val="00391B6D"/>
    <w:rsid w:val="00394B1A"/>
    <w:rsid w:val="003954B6"/>
    <w:rsid w:val="00395C1B"/>
    <w:rsid w:val="00395FAC"/>
    <w:rsid w:val="00396CBA"/>
    <w:rsid w:val="003A1AA8"/>
    <w:rsid w:val="003A26F6"/>
    <w:rsid w:val="003A3659"/>
    <w:rsid w:val="003A6605"/>
    <w:rsid w:val="003A6D13"/>
    <w:rsid w:val="003A70A0"/>
    <w:rsid w:val="003B3D22"/>
    <w:rsid w:val="003B411B"/>
    <w:rsid w:val="003B4193"/>
    <w:rsid w:val="003B467D"/>
    <w:rsid w:val="003B53A2"/>
    <w:rsid w:val="003B5450"/>
    <w:rsid w:val="003B55A0"/>
    <w:rsid w:val="003B731A"/>
    <w:rsid w:val="003C03B5"/>
    <w:rsid w:val="003C0CF5"/>
    <w:rsid w:val="003C1158"/>
    <w:rsid w:val="003C2C26"/>
    <w:rsid w:val="003C3B2A"/>
    <w:rsid w:val="003C55BE"/>
    <w:rsid w:val="003C6038"/>
    <w:rsid w:val="003C6301"/>
    <w:rsid w:val="003C6389"/>
    <w:rsid w:val="003C64D3"/>
    <w:rsid w:val="003C7690"/>
    <w:rsid w:val="003C78CA"/>
    <w:rsid w:val="003C7E7D"/>
    <w:rsid w:val="003D07E7"/>
    <w:rsid w:val="003D0D77"/>
    <w:rsid w:val="003D188A"/>
    <w:rsid w:val="003E111E"/>
    <w:rsid w:val="003E1CEC"/>
    <w:rsid w:val="003E2523"/>
    <w:rsid w:val="003E3136"/>
    <w:rsid w:val="003E3E8A"/>
    <w:rsid w:val="003E55C6"/>
    <w:rsid w:val="003E5DAF"/>
    <w:rsid w:val="003F036F"/>
    <w:rsid w:val="003F160E"/>
    <w:rsid w:val="003F2BD0"/>
    <w:rsid w:val="003F39A2"/>
    <w:rsid w:val="003F749C"/>
    <w:rsid w:val="003F7E3A"/>
    <w:rsid w:val="004001F5"/>
    <w:rsid w:val="0040058C"/>
    <w:rsid w:val="004014DE"/>
    <w:rsid w:val="00401527"/>
    <w:rsid w:val="004017FD"/>
    <w:rsid w:val="00401AFF"/>
    <w:rsid w:val="00402975"/>
    <w:rsid w:val="00403BBB"/>
    <w:rsid w:val="00404DAA"/>
    <w:rsid w:val="00405B22"/>
    <w:rsid w:val="00405E64"/>
    <w:rsid w:val="00405FD7"/>
    <w:rsid w:val="00406D3B"/>
    <w:rsid w:val="00407D29"/>
    <w:rsid w:val="004105DA"/>
    <w:rsid w:val="00410D79"/>
    <w:rsid w:val="00411369"/>
    <w:rsid w:val="0041187D"/>
    <w:rsid w:val="00411CD3"/>
    <w:rsid w:val="00412778"/>
    <w:rsid w:val="00412A49"/>
    <w:rsid w:val="00412E7D"/>
    <w:rsid w:val="0041635D"/>
    <w:rsid w:val="00417ABC"/>
    <w:rsid w:val="0042022D"/>
    <w:rsid w:val="0042092D"/>
    <w:rsid w:val="0042449D"/>
    <w:rsid w:val="00425AB0"/>
    <w:rsid w:val="004266E8"/>
    <w:rsid w:val="00427DB1"/>
    <w:rsid w:val="00431210"/>
    <w:rsid w:val="00431773"/>
    <w:rsid w:val="004318C6"/>
    <w:rsid w:val="00431E9C"/>
    <w:rsid w:val="00434CC1"/>
    <w:rsid w:val="00434E5C"/>
    <w:rsid w:val="00436A8C"/>
    <w:rsid w:val="00440A21"/>
    <w:rsid w:val="00441F67"/>
    <w:rsid w:val="0044295A"/>
    <w:rsid w:val="00442ED7"/>
    <w:rsid w:val="004437B4"/>
    <w:rsid w:val="00444B29"/>
    <w:rsid w:val="00445D4E"/>
    <w:rsid w:val="004461E6"/>
    <w:rsid w:val="004472FC"/>
    <w:rsid w:val="004505AA"/>
    <w:rsid w:val="004516D2"/>
    <w:rsid w:val="004524B0"/>
    <w:rsid w:val="004530A3"/>
    <w:rsid w:val="004539F7"/>
    <w:rsid w:val="00455B66"/>
    <w:rsid w:val="00460040"/>
    <w:rsid w:val="0046046E"/>
    <w:rsid w:val="00461054"/>
    <w:rsid w:val="004610C5"/>
    <w:rsid w:val="00462A30"/>
    <w:rsid w:val="00466D78"/>
    <w:rsid w:val="00470E96"/>
    <w:rsid w:val="0047537D"/>
    <w:rsid w:val="00477CE9"/>
    <w:rsid w:val="004804C6"/>
    <w:rsid w:val="00481871"/>
    <w:rsid w:val="00481B8A"/>
    <w:rsid w:val="00487CAA"/>
    <w:rsid w:val="00491002"/>
    <w:rsid w:val="004921F4"/>
    <w:rsid w:val="00492AC4"/>
    <w:rsid w:val="004947B9"/>
    <w:rsid w:val="004A084D"/>
    <w:rsid w:val="004A129B"/>
    <w:rsid w:val="004A1C06"/>
    <w:rsid w:val="004A233A"/>
    <w:rsid w:val="004A5802"/>
    <w:rsid w:val="004A63AA"/>
    <w:rsid w:val="004B1884"/>
    <w:rsid w:val="004B25E0"/>
    <w:rsid w:val="004B4436"/>
    <w:rsid w:val="004B5FAF"/>
    <w:rsid w:val="004B683F"/>
    <w:rsid w:val="004B6CBB"/>
    <w:rsid w:val="004C0C27"/>
    <w:rsid w:val="004C1757"/>
    <w:rsid w:val="004C64BA"/>
    <w:rsid w:val="004C70DD"/>
    <w:rsid w:val="004C7462"/>
    <w:rsid w:val="004C7E23"/>
    <w:rsid w:val="004D028F"/>
    <w:rsid w:val="004D1D22"/>
    <w:rsid w:val="004D308C"/>
    <w:rsid w:val="004D3EB0"/>
    <w:rsid w:val="004D6871"/>
    <w:rsid w:val="004D68E1"/>
    <w:rsid w:val="004D7D4D"/>
    <w:rsid w:val="004E0816"/>
    <w:rsid w:val="004E16D1"/>
    <w:rsid w:val="004E3813"/>
    <w:rsid w:val="004E3F72"/>
    <w:rsid w:val="004E4B62"/>
    <w:rsid w:val="004E5AB9"/>
    <w:rsid w:val="004E5F90"/>
    <w:rsid w:val="004E61A9"/>
    <w:rsid w:val="004E7533"/>
    <w:rsid w:val="004E7920"/>
    <w:rsid w:val="004F2AEE"/>
    <w:rsid w:val="004F5EA7"/>
    <w:rsid w:val="004F5FE4"/>
    <w:rsid w:val="004F79FE"/>
    <w:rsid w:val="004F7B7B"/>
    <w:rsid w:val="00500B08"/>
    <w:rsid w:val="00501DB5"/>
    <w:rsid w:val="005030DF"/>
    <w:rsid w:val="00504BDB"/>
    <w:rsid w:val="00506B74"/>
    <w:rsid w:val="00507D2A"/>
    <w:rsid w:val="00511AFD"/>
    <w:rsid w:val="005121BC"/>
    <w:rsid w:val="00513BFD"/>
    <w:rsid w:val="00514695"/>
    <w:rsid w:val="00515061"/>
    <w:rsid w:val="0051529D"/>
    <w:rsid w:val="00515B8D"/>
    <w:rsid w:val="00515F2F"/>
    <w:rsid w:val="00521949"/>
    <w:rsid w:val="00522F34"/>
    <w:rsid w:val="00523E27"/>
    <w:rsid w:val="005269CD"/>
    <w:rsid w:val="005279B2"/>
    <w:rsid w:val="00527C14"/>
    <w:rsid w:val="00532830"/>
    <w:rsid w:val="0053394F"/>
    <w:rsid w:val="00534CCA"/>
    <w:rsid w:val="005350CD"/>
    <w:rsid w:val="0053560B"/>
    <w:rsid w:val="00536BC9"/>
    <w:rsid w:val="00540BF7"/>
    <w:rsid w:val="0054107C"/>
    <w:rsid w:val="0054110B"/>
    <w:rsid w:val="005426D8"/>
    <w:rsid w:val="005455A1"/>
    <w:rsid w:val="0054661B"/>
    <w:rsid w:val="005477DA"/>
    <w:rsid w:val="00551CA3"/>
    <w:rsid w:val="005521F7"/>
    <w:rsid w:val="005527D0"/>
    <w:rsid w:val="005624AE"/>
    <w:rsid w:val="005624EF"/>
    <w:rsid w:val="0056366D"/>
    <w:rsid w:val="00564D9A"/>
    <w:rsid w:val="00565E57"/>
    <w:rsid w:val="00570C22"/>
    <w:rsid w:val="00571ED1"/>
    <w:rsid w:val="00572802"/>
    <w:rsid w:val="00572A23"/>
    <w:rsid w:val="005738EE"/>
    <w:rsid w:val="00574DC8"/>
    <w:rsid w:val="00574EE5"/>
    <w:rsid w:val="00576600"/>
    <w:rsid w:val="00576653"/>
    <w:rsid w:val="005772D9"/>
    <w:rsid w:val="00580E9F"/>
    <w:rsid w:val="00582A58"/>
    <w:rsid w:val="00583B57"/>
    <w:rsid w:val="00584FF4"/>
    <w:rsid w:val="005857C5"/>
    <w:rsid w:val="0058682A"/>
    <w:rsid w:val="00590738"/>
    <w:rsid w:val="005928E1"/>
    <w:rsid w:val="005938EB"/>
    <w:rsid w:val="005942AE"/>
    <w:rsid w:val="00594A1D"/>
    <w:rsid w:val="00594D6D"/>
    <w:rsid w:val="0059566B"/>
    <w:rsid w:val="00596835"/>
    <w:rsid w:val="00596BC4"/>
    <w:rsid w:val="005A2836"/>
    <w:rsid w:val="005A2A85"/>
    <w:rsid w:val="005A30AB"/>
    <w:rsid w:val="005A46E3"/>
    <w:rsid w:val="005A7C4A"/>
    <w:rsid w:val="005A7FF1"/>
    <w:rsid w:val="005B0BFC"/>
    <w:rsid w:val="005B1251"/>
    <w:rsid w:val="005B257F"/>
    <w:rsid w:val="005B304C"/>
    <w:rsid w:val="005B41B9"/>
    <w:rsid w:val="005B4D3E"/>
    <w:rsid w:val="005B6386"/>
    <w:rsid w:val="005B6D3B"/>
    <w:rsid w:val="005C2982"/>
    <w:rsid w:val="005C2A37"/>
    <w:rsid w:val="005C2E87"/>
    <w:rsid w:val="005C52A5"/>
    <w:rsid w:val="005C54B5"/>
    <w:rsid w:val="005C55A5"/>
    <w:rsid w:val="005C5AEC"/>
    <w:rsid w:val="005C72C9"/>
    <w:rsid w:val="005C7EB8"/>
    <w:rsid w:val="005D0168"/>
    <w:rsid w:val="005D1920"/>
    <w:rsid w:val="005D3595"/>
    <w:rsid w:val="005D519B"/>
    <w:rsid w:val="005D5D32"/>
    <w:rsid w:val="005D6D70"/>
    <w:rsid w:val="005E200B"/>
    <w:rsid w:val="005E2255"/>
    <w:rsid w:val="005E2290"/>
    <w:rsid w:val="005E47E4"/>
    <w:rsid w:val="005E4BDC"/>
    <w:rsid w:val="005E4EA8"/>
    <w:rsid w:val="005E569A"/>
    <w:rsid w:val="005E5FFE"/>
    <w:rsid w:val="005E6550"/>
    <w:rsid w:val="005E6B7D"/>
    <w:rsid w:val="005F0193"/>
    <w:rsid w:val="005F1D4D"/>
    <w:rsid w:val="005F3149"/>
    <w:rsid w:val="00601594"/>
    <w:rsid w:val="006038FC"/>
    <w:rsid w:val="00605E29"/>
    <w:rsid w:val="006067FF"/>
    <w:rsid w:val="00606AEF"/>
    <w:rsid w:val="00606E2A"/>
    <w:rsid w:val="00607EA5"/>
    <w:rsid w:val="00610543"/>
    <w:rsid w:val="00612276"/>
    <w:rsid w:val="006137A1"/>
    <w:rsid w:val="00613DED"/>
    <w:rsid w:val="0061421A"/>
    <w:rsid w:val="006148CC"/>
    <w:rsid w:val="006158B9"/>
    <w:rsid w:val="00620A5F"/>
    <w:rsid w:val="00620B0B"/>
    <w:rsid w:val="00621F94"/>
    <w:rsid w:val="00622190"/>
    <w:rsid w:val="00622508"/>
    <w:rsid w:val="006249A9"/>
    <w:rsid w:val="006261A5"/>
    <w:rsid w:val="00627573"/>
    <w:rsid w:val="00631FDB"/>
    <w:rsid w:val="00632EDA"/>
    <w:rsid w:val="00632EE7"/>
    <w:rsid w:val="00634CBF"/>
    <w:rsid w:val="006352FB"/>
    <w:rsid w:val="006359A7"/>
    <w:rsid w:val="00636D2D"/>
    <w:rsid w:val="00641E69"/>
    <w:rsid w:val="00645ACF"/>
    <w:rsid w:val="0064744C"/>
    <w:rsid w:val="0065047C"/>
    <w:rsid w:val="00652F93"/>
    <w:rsid w:val="00653B55"/>
    <w:rsid w:val="00655D1C"/>
    <w:rsid w:val="0065710D"/>
    <w:rsid w:val="006602E5"/>
    <w:rsid w:val="00660483"/>
    <w:rsid w:val="00660E0C"/>
    <w:rsid w:val="00660E4E"/>
    <w:rsid w:val="00661B42"/>
    <w:rsid w:val="00663C1B"/>
    <w:rsid w:val="00665F86"/>
    <w:rsid w:val="006663A5"/>
    <w:rsid w:val="006704E0"/>
    <w:rsid w:val="006711A7"/>
    <w:rsid w:val="0067155B"/>
    <w:rsid w:val="00672886"/>
    <w:rsid w:val="00673279"/>
    <w:rsid w:val="00673854"/>
    <w:rsid w:val="006739AA"/>
    <w:rsid w:val="00674364"/>
    <w:rsid w:val="0067711D"/>
    <w:rsid w:val="00680192"/>
    <w:rsid w:val="0068024D"/>
    <w:rsid w:val="00680DD5"/>
    <w:rsid w:val="006824E3"/>
    <w:rsid w:val="00683FA3"/>
    <w:rsid w:val="00686B66"/>
    <w:rsid w:val="00686C47"/>
    <w:rsid w:val="00687E24"/>
    <w:rsid w:val="00692C66"/>
    <w:rsid w:val="006956CC"/>
    <w:rsid w:val="006A004E"/>
    <w:rsid w:val="006A00FA"/>
    <w:rsid w:val="006A1C2C"/>
    <w:rsid w:val="006A23E3"/>
    <w:rsid w:val="006A2662"/>
    <w:rsid w:val="006A54C6"/>
    <w:rsid w:val="006A5ACC"/>
    <w:rsid w:val="006A71B3"/>
    <w:rsid w:val="006A7294"/>
    <w:rsid w:val="006A770E"/>
    <w:rsid w:val="006B0414"/>
    <w:rsid w:val="006B1042"/>
    <w:rsid w:val="006B1559"/>
    <w:rsid w:val="006B17B8"/>
    <w:rsid w:val="006B1E8D"/>
    <w:rsid w:val="006B5F35"/>
    <w:rsid w:val="006C042F"/>
    <w:rsid w:val="006C0D95"/>
    <w:rsid w:val="006C10D4"/>
    <w:rsid w:val="006C1AB0"/>
    <w:rsid w:val="006C72C0"/>
    <w:rsid w:val="006D02B4"/>
    <w:rsid w:val="006D2305"/>
    <w:rsid w:val="006D24BF"/>
    <w:rsid w:val="006D3BFA"/>
    <w:rsid w:val="006D62EC"/>
    <w:rsid w:val="006D65E2"/>
    <w:rsid w:val="006E288D"/>
    <w:rsid w:val="006E2D3F"/>
    <w:rsid w:val="006E2EF5"/>
    <w:rsid w:val="006E3148"/>
    <w:rsid w:val="006E34C2"/>
    <w:rsid w:val="006E3E16"/>
    <w:rsid w:val="006E5EB0"/>
    <w:rsid w:val="006E6758"/>
    <w:rsid w:val="006E695D"/>
    <w:rsid w:val="006E7ED1"/>
    <w:rsid w:val="006F0697"/>
    <w:rsid w:val="006F2982"/>
    <w:rsid w:val="006F2CF5"/>
    <w:rsid w:val="006F5A48"/>
    <w:rsid w:val="006F7524"/>
    <w:rsid w:val="007005C1"/>
    <w:rsid w:val="007045EA"/>
    <w:rsid w:val="00704A1F"/>
    <w:rsid w:val="0070533F"/>
    <w:rsid w:val="0070578F"/>
    <w:rsid w:val="00706974"/>
    <w:rsid w:val="007073FD"/>
    <w:rsid w:val="0071040D"/>
    <w:rsid w:val="00710C82"/>
    <w:rsid w:val="007110A0"/>
    <w:rsid w:val="007122CA"/>
    <w:rsid w:val="007127C7"/>
    <w:rsid w:val="00714AEE"/>
    <w:rsid w:val="00716F9B"/>
    <w:rsid w:val="00720224"/>
    <w:rsid w:val="00721105"/>
    <w:rsid w:val="00721A33"/>
    <w:rsid w:val="00722A4E"/>
    <w:rsid w:val="00724AE6"/>
    <w:rsid w:val="00725CE4"/>
    <w:rsid w:val="00727EC2"/>
    <w:rsid w:val="00731A8D"/>
    <w:rsid w:val="007320DB"/>
    <w:rsid w:val="0073359C"/>
    <w:rsid w:val="0073414A"/>
    <w:rsid w:val="00734469"/>
    <w:rsid w:val="00735878"/>
    <w:rsid w:val="00735E2B"/>
    <w:rsid w:val="00736B5D"/>
    <w:rsid w:val="00736FC4"/>
    <w:rsid w:val="007370FB"/>
    <w:rsid w:val="00740476"/>
    <w:rsid w:val="00740C6E"/>
    <w:rsid w:val="007423DF"/>
    <w:rsid w:val="00742A27"/>
    <w:rsid w:val="00742B8D"/>
    <w:rsid w:val="00743230"/>
    <w:rsid w:val="0074439F"/>
    <w:rsid w:val="00745798"/>
    <w:rsid w:val="00745C6A"/>
    <w:rsid w:val="00745FA6"/>
    <w:rsid w:val="007465D2"/>
    <w:rsid w:val="00746BA0"/>
    <w:rsid w:val="007472FF"/>
    <w:rsid w:val="00750EC0"/>
    <w:rsid w:val="00751AE5"/>
    <w:rsid w:val="00751B9C"/>
    <w:rsid w:val="007521FA"/>
    <w:rsid w:val="00752AD4"/>
    <w:rsid w:val="007535D7"/>
    <w:rsid w:val="00753DFF"/>
    <w:rsid w:val="007543E4"/>
    <w:rsid w:val="00755AC5"/>
    <w:rsid w:val="00763513"/>
    <w:rsid w:val="00764E25"/>
    <w:rsid w:val="00766B19"/>
    <w:rsid w:val="007722F6"/>
    <w:rsid w:val="00773035"/>
    <w:rsid w:val="007743C5"/>
    <w:rsid w:val="00774543"/>
    <w:rsid w:val="007758FC"/>
    <w:rsid w:val="0078342F"/>
    <w:rsid w:val="00785F8A"/>
    <w:rsid w:val="0078705E"/>
    <w:rsid w:val="0078708A"/>
    <w:rsid w:val="00787580"/>
    <w:rsid w:val="00787A75"/>
    <w:rsid w:val="00791309"/>
    <w:rsid w:val="0079204D"/>
    <w:rsid w:val="007928C9"/>
    <w:rsid w:val="0079319C"/>
    <w:rsid w:val="00793926"/>
    <w:rsid w:val="0079683E"/>
    <w:rsid w:val="0079717B"/>
    <w:rsid w:val="007A046A"/>
    <w:rsid w:val="007A281E"/>
    <w:rsid w:val="007A4B0D"/>
    <w:rsid w:val="007A6496"/>
    <w:rsid w:val="007A6530"/>
    <w:rsid w:val="007A6B01"/>
    <w:rsid w:val="007A7CC4"/>
    <w:rsid w:val="007B0D42"/>
    <w:rsid w:val="007B14F9"/>
    <w:rsid w:val="007B2886"/>
    <w:rsid w:val="007B298F"/>
    <w:rsid w:val="007B2C1A"/>
    <w:rsid w:val="007B3247"/>
    <w:rsid w:val="007B50BD"/>
    <w:rsid w:val="007B537E"/>
    <w:rsid w:val="007B55DA"/>
    <w:rsid w:val="007C2902"/>
    <w:rsid w:val="007C2BA2"/>
    <w:rsid w:val="007C2F2C"/>
    <w:rsid w:val="007C3B88"/>
    <w:rsid w:val="007C47FC"/>
    <w:rsid w:val="007C75B9"/>
    <w:rsid w:val="007C7D9E"/>
    <w:rsid w:val="007D1FA9"/>
    <w:rsid w:val="007D426D"/>
    <w:rsid w:val="007D4948"/>
    <w:rsid w:val="007D547B"/>
    <w:rsid w:val="007E17F1"/>
    <w:rsid w:val="007E37CB"/>
    <w:rsid w:val="007E5F82"/>
    <w:rsid w:val="007E7448"/>
    <w:rsid w:val="007E76E8"/>
    <w:rsid w:val="007E770B"/>
    <w:rsid w:val="007F1F61"/>
    <w:rsid w:val="007F294A"/>
    <w:rsid w:val="007F461D"/>
    <w:rsid w:val="00800B10"/>
    <w:rsid w:val="008018E8"/>
    <w:rsid w:val="00801DA1"/>
    <w:rsid w:val="00803B04"/>
    <w:rsid w:val="008041D3"/>
    <w:rsid w:val="00804632"/>
    <w:rsid w:val="00810AD6"/>
    <w:rsid w:val="00811F40"/>
    <w:rsid w:val="00814205"/>
    <w:rsid w:val="00814281"/>
    <w:rsid w:val="008144E4"/>
    <w:rsid w:val="00815DD9"/>
    <w:rsid w:val="00820C5E"/>
    <w:rsid w:val="0082221D"/>
    <w:rsid w:val="00822427"/>
    <w:rsid w:val="00822429"/>
    <w:rsid w:val="00823342"/>
    <w:rsid w:val="00825361"/>
    <w:rsid w:val="00826045"/>
    <w:rsid w:val="00827FEB"/>
    <w:rsid w:val="00831B5E"/>
    <w:rsid w:val="00832922"/>
    <w:rsid w:val="00833C7B"/>
    <w:rsid w:val="0083540A"/>
    <w:rsid w:val="00835717"/>
    <w:rsid w:val="00841031"/>
    <w:rsid w:val="00843630"/>
    <w:rsid w:val="00845DF8"/>
    <w:rsid w:val="00851D46"/>
    <w:rsid w:val="0085381E"/>
    <w:rsid w:val="00854190"/>
    <w:rsid w:val="008548A5"/>
    <w:rsid w:val="00855DC5"/>
    <w:rsid w:val="008576AD"/>
    <w:rsid w:val="00860B61"/>
    <w:rsid w:val="008614D9"/>
    <w:rsid w:val="0086317D"/>
    <w:rsid w:val="00867122"/>
    <w:rsid w:val="0087010C"/>
    <w:rsid w:val="00870471"/>
    <w:rsid w:val="0087176C"/>
    <w:rsid w:val="0087295B"/>
    <w:rsid w:val="008742A2"/>
    <w:rsid w:val="00875374"/>
    <w:rsid w:val="00875B7D"/>
    <w:rsid w:val="00876A41"/>
    <w:rsid w:val="00876A7C"/>
    <w:rsid w:val="00876EF4"/>
    <w:rsid w:val="00877232"/>
    <w:rsid w:val="008778A1"/>
    <w:rsid w:val="00882BA4"/>
    <w:rsid w:val="008830C3"/>
    <w:rsid w:val="0088344D"/>
    <w:rsid w:val="008841BF"/>
    <w:rsid w:val="00884D23"/>
    <w:rsid w:val="00886F97"/>
    <w:rsid w:val="0088727C"/>
    <w:rsid w:val="00887A5D"/>
    <w:rsid w:val="008908C3"/>
    <w:rsid w:val="008927C4"/>
    <w:rsid w:val="008939B1"/>
    <w:rsid w:val="00893CC7"/>
    <w:rsid w:val="00893FC5"/>
    <w:rsid w:val="008955B7"/>
    <w:rsid w:val="00895E9E"/>
    <w:rsid w:val="00896654"/>
    <w:rsid w:val="008969B8"/>
    <w:rsid w:val="0089723E"/>
    <w:rsid w:val="008A188D"/>
    <w:rsid w:val="008A6A37"/>
    <w:rsid w:val="008A6BEB"/>
    <w:rsid w:val="008B09F2"/>
    <w:rsid w:val="008B0AF6"/>
    <w:rsid w:val="008B20A9"/>
    <w:rsid w:val="008B2308"/>
    <w:rsid w:val="008B25EB"/>
    <w:rsid w:val="008B2AE4"/>
    <w:rsid w:val="008B4BAB"/>
    <w:rsid w:val="008B52C3"/>
    <w:rsid w:val="008B7484"/>
    <w:rsid w:val="008C03DF"/>
    <w:rsid w:val="008C1F23"/>
    <w:rsid w:val="008C33D8"/>
    <w:rsid w:val="008C471B"/>
    <w:rsid w:val="008D0542"/>
    <w:rsid w:val="008D15AF"/>
    <w:rsid w:val="008D2B68"/>
    <w:rsid w:val="008D33D8"/>
    <w:rsid w:val="008D3615"/>
    <w:rsid w:val="008D38E2"/>
    <w:rsid w:val="008D4050"/>
    <w:rsid w:val="008D40D8"/>
    <w:rsid w:val="008D5CD0"/>
    <w:rsid w:val="008D6B14"/>
    <w:rsid w:val="008D6B18"/>
    <w:rsid w:val="008D7357"/>
    <w:rsid w:val="008D7A3D"/>
    <w:rsid w:val="008D7BB9"/>
    <w:rsid w:val="008E0C2B"/>
    <w:rsid w:val="008E1D6D"/>
    <w:rsid w:val="008E3A51"/>
    <w:rsid w:val="008E486C"/>
    <w:rsid w:val="008F0F04"/>
    <w:rsid w:val="008F3011"/>
    <w:rsid w:val="008F4A61"/>
    <w:rsid w:val="008F5466"/>
    <w:rsid w:val="008F72E6"/>
    <w:rsid w:val="008F7D91"/>
    <w:rsid w:val="009005A3"/>
    <w:rsid w:val="00900D35"/>
    <w:rsid w:val="0090610A"/>
    <w:rsid w:val="0091087A"/>
    <w:rsid w:val="00910E48"/>
    <w:rsid w:val="00912E35"/>
    <w:rsid w:val="009133E1"/>
    <w:rsid w:val="0091485A"/>
    <w:rsid w:val="0091561B"/>
    <w:rsid w:val="00922BA3"/>
    <w:rsid w:val="00923EC9"/>
    <w:rsid w:val="00927F66"/>
    <w:rsid w:val="009302F4"/>
    <w:rsid w:val="009311F9"/>
    <w:rsid w:val="009341ED"/>
    <w:rsid w:val="00942E79"/>
    <w:rsid w:val="009443D6"/>
    <w:rsid w:val="00945454"/>
    <w:rsid w:val="00945BFC"/>
    <w:rsid w:val="00946B28"/>
    <w:rsid w:val="00946F53"/>
    <w:rsid w:val="0094736C"/>
    <w:rsid w:val="00950612"/>
    <w:rsid w:val="00950A62"/>
    <w:rsid w:val="00951220"/>
    <w:rsid w:val="00951C50"/>
    <w:rsid w:val="009520CB"/>
    <w:rsid w:val="009549E4"/>
    <w:rsid w:val="00954A3C"/>
    <w:rsid w:val="009550C0"/>
    <w:rsid w:val="009553DD"/>
    <w:rsid w:val="00955ED3"/>
    <w:rsid w:val="00957B66"/>
    <w:rsid w:val="00960D7D"/>
    <w:rsid w:val="0096176E"/>
    <w:rsid w:val="00963179"/>
    <w:rsid w:val="00965F15"/>
    <w:rsid w:val="009666F5"/>
    <w:rsid w:val="00967904"/>
    <w:rsid w:val="00967BC7"/>
    <w:rsid w:val="0097050C"/>
    <w:rsid w:val="009723BC"/>
    <w:rsid w:val="0097332F"/>
    <w:rsid w:val="00975995"/>
    <w:rsid w:val="00975F13"/>
    <w:rsid w:val="009763D7"/>
    <w:rsid w:val="00977506"/>
    <w:rsid w:val="009826AE"/>
    <w:rsid w:val="009876E6"/>
    <w:rsid w:val="00991361"/>
    <w:rsid w:val="00993910"/>
    <w:rsid w:val="009965C4"/>
    <w:rsid w:val="00996DE3"/>
    <w:rsid w:val="009970BF"/>
    <w:rsid w:val="009975CA"/>
    <w:rsid w:val="009A04A6"/>
    <w:rsid w:val="009A0B13"/>
    <w:rsid w:val="009A2995"/>
    <w:rsid w:val="009A409F"/>
    <w:rsid w:val="009A51C7"/>
    <w:rsid w:val="009A573E"/>
    <w:rsid w:val="009A5D75"/>
    <w:rsid w:val="009A6233"/>
    <w:rsid w:val="009A6933"/>
    <w:rsid w:val="009A7253"/>
    <w:rsid w:val="009B0502"/>
    <w:rsid w:val="009B0A6E"/>
    <w:rsid w:val="009B1DE0"/>
    <w:rsid w:val="009B42C0"/>
    <w:rsid w:val="009B5367"/>
    <w:rsid w:val="009C14D6"/>
    <w:rsid w:val="009C2A8F"/>
    <w:rsid w:val="009C4479"/>
    <w:rsid w:val="009C4A2A"/>
    <w:rsid w:val="009C529B"/>
    <w:rsid w:val="009D1A8E"/>
    <w:rsid w:val="009D4B07"/>
    <w:rsid w:val="009D6AC1"/>
    <w:rsid w:val="009E1AAD"/>
    <w:rsid w:val="009E31EE"/>
    <w:rsid w:val="009E441E"/>
    <w:rsid w:val="009E4CED"/>
    <w:rsid w:val="009E7F26"/>
    <w:rsid w:val="009F0696"/>
    <w:rsid w:val="009F1268"/>
    <w:rsid w:val="009F40D7"/>
    <w:rsid w:val="009F5BDC"/>
    <w:rsid w:val="009F6492"/>
    <w:rsid w:val="009F7FC7"/>
    <w:rsid w:val="00A00F0E"/>
    <w:rsid w:val="00A013AD"/>
    <w:rsid w:val="00A03648"/>
    <w:rsid w:val="00A03C4C"/>
    <w:rsid w:val="00A03D2F"/>
    <w:rsid w:val="00A04601"/>
    <w:rsid w:val="00A051D6"/>
    <w:rsid w:val="00A06CB5"/>
    <w:rsid w:val="00A10BC1"/>
    <w:rsid w:val="00A10D1F"/>
    <w:rsid w:val="00A16026"/>
    <w:rsid w:val="00A17702"/>
    <w:rsid w:val="00A20BC0"/>
    <w:rsid w:val="00A218F2"/>
    <w:rsid w:val="00A22424"/>
    <w:rsid w:val="00A22D52"/>
    <w:rsid w:val="00A24D3A"/>
    <w:rsid w:val="00A25AA5"/>
    <w:rsid w:val="00A2620E"/>
    <w:rsid w:val="00A27962"/>
    <w:rsid w:val="00A3100D"/>
    <w:rsid w:val="00A317FB"/>
    <w:rsid w:val="00A31BCA"/>
    <w:rsid w:val="00A31FF8"/>
    <w:rsid w:val="00A32354"/>
    <w:rsid w:val="00A327CD"/>
    <w:rsid w:val="00A34DF0"/>
    <w:rsid w:val="00A36043"/>
    <w:rsid w:val="00A4016F"/>
    <w:rsid w:val="00A40577"/>
    <w:rsid w:val="00A4105D"/>
    <w:rsid w:val="00A4381C"/>
    <w:rsid w:val="00A44AA3"/>
    <w:rsid w:val="00A44F99"/>
    <w:rsid w:val="00A45153"/>
    <w:rsid w:val="00A4561E"/>
    <w:rsid w:val="00A50974"/>
    <w:rsid w:val="00A51E1F"/>
    <w:rsid w:val="00A52014"/>
    <w:rsid w:val="00A520B1"/>
    <w:rsid w:val="00A520D7"/>
    <w:rsid w:val="00A54699"/>
    <w:rsid w:val="00A54844"/>
    <w:rsid w:val="00A557C4"/>
    <w:rsid w:val="00A57C41"/>
    <w:rsid w:val="00A60FCF"/>
    <w:rsid w:val="00A61327"/>
    <w:rsid w:val="00A61722"/>
    <w:rsid w:val="00A62FEE"/>
    <w:rsid w:val="00A630C9"/>
    <w:rsid w:val="00A64160"/>
    <w:rsid w:val="00A658BF"/>
    <w:rsid w:val="00A67BDD"/>
    <w:rsid w:val="00A70A76"/>
    <w:rsid w:val="00A71252"/>
    <w:rsid w:val="00A72B04"/>
    <w:rsid w:val="00A77AE6"/>
    <w:rsid w:val="00A80A23"/>
    <w:rsid w:val="00A81BA0"/>
    <w:rsid w:val="00A82497"/>
    <w:rsid w:val="00A8528D"/>
    <w:rsid w:val="00A86E92"/>
    <w:rsid w:val="00A90CE8"/>
    <w:rsid w:val="00A96A54"/>
    <w:rsid w:val="00A97436"/>
    <w:rsid w:val="00A9784C"/>
    <w:rsid w:val="00AA01C5"/>
    <w:rsid w:val="00AA40C1"/>
    <w:rsid w:val="00AA47A8"/>
    <w:rsid w:val="00AA7A2E"/>
    <w:rsid w:val="00AA7CA1"/>
    <w:rsid w:val="00AB057D"/>
    <w:rsid w:val="00AB0963"/>
    <w:rsid w:val="00AB1B61"/>
    <w:rsid w:val="00AB2924"/>
    <w:rsid w:val="00AB3AF0"/>
    <w:rsid w:val="00AB4BEB"/>
    <w:rsid w:val="00AB6AF9"/>
    <w:rsid w:val="00AB6B6A"/>
    <w:rsid w:val="00AB77C8"/>
    <w:rsid w:val="00AC0ABD"/>
    <w:rsid w:val="00AC2041"/>
    <w:rsid w:val="00AC3BB8"/>
    <w:rsid w:val="00AC4402"/>
    <w:rsid w:val="00AC4A1F"/>
    <w:rsid w:val="00AC521A"/>
    <w:rsid w:val="00AC57A4"/>
    <w:rsid w:val="00AC7207"/>
    <w:rsid w:val="00AD0689"/>
    <w:rsid w:val="00AD320A"/>
    <w:rsid w:val="00AD393C"/>
    <w:rsid w:val="00AD3C80"/>
    <w:rsid w:val="00AD7672"/>
    <w:rsid w:val="00AD774C"/>
    <w:rsid w:val="00AE014B"/>
    <w:rsid w:val="00AE3C93"/>
    <w:rsid w:val="00AE4557"/>
    <w:rsid w:val="00AE4B07"/>
    <w:rsid w:val="00AE541C"/>
    <w:rsid w:val="00AE644F"/>
    <w:rsid w:val="00AE704A"/>
    <w:rsid w:val="00AE7971"/>
    <w:rsid w:val="00AE7A7B"/>
    <w:rsid w:val="00AF1872"/>
    <w:rsid w:val="00AF2872"/>
    <w:rsid w:val="00AF5D23"/>
    <w:rsid w:val="00AF71AF"/>
    <w:rsid w:val="00AF75DA"/>
    <w:rsid w:val="00B020B7"/>
    <w:rsid w:val="00B037F1"/>
    <w:rsid w:val="00B04082"/>
    <w:rsid w:val="00B04281"/>
    <w:rsid w:val="00B04557"/>
    <w:rsid w:val="00B045CD"/>
    <w:rsid w:val="00B04C81"/>
    <w:rsid w:val="00B05268"/>
    <w:rsid w:val="00B05CF4"/>
    <w:rsid w:val="00B069D5"/>
    <w:rsid w:val="00B07130"/>
    <w:rsid w:val="00B113E6"/>
    <w:rsid w:val="00B11DEF"/>
    <w:rsid w:val="00B11E27"/>
    <w:rsid w:val="00B124B1"/>
    <w:rsid w:val="00B12712"/>
    <w:rsid w:val="00B1611E"/>
    <w:rsid w:val="00B1657B"/>
    <w:rsid w:val="00B16F9E"/>
    <w:rsid w:val="00B20286"/>
    <w:rsid w:val="00B20E48"/>
    <w:rsid w:val="00B25A80"/>
    <w:rsid w:val="00B25EB2"/>
    <w:rsid w:val="00B273E3"/>
    <w:rsid w:val="00B301C0"/>
    <w:rsid w:val="00B315BB"/>
    <w:rsid w:val="00B32A6E"/>
    <w:rsid w:val="00B3351A"/>
    <w:rsid w:val="00B33630"/>
    <w:rsid w:val="00B3373D"/>
    <w:rsid w:val="00B3484A"/>
    <w:rsid w:val="00B35979"/>
    <w:rsid w:val="00B37159"/>
    <w:rsid w:val="00B405B4"/>
    <w:rsid w:val="00B40A74"/>
    <w:rsid w:val="00B415E1"/>
    <w:rsid w:val="00B4290F"/>
    <w:rsid w:val="00B45CF9"/>
    <w:rsid w:val="00B4634B"/>
    <w:rsid w:val="00B47494"/>
    <w:rsid w:val="00B50CA0"/>
    <w:rsid w:val="00B51DB6"/>
    <w:rsid w:val="00B51FFC"/>
    <w:rsid w:val="00B52088"/>
    <w:rsid w:val="00B53639"/>
    <w:rsid w:val="00B53ECC"/>
    <w:rsid w:val="00B55FAA"/>
    <w:rsid w:val="00B65AF5"/>
    <w:rsid w:val="00B67B9A"/>
    <w:rsid w:val="00B7118B"/>
    <w:rsid w:val="00B76DD7"/>
    <w:rsid w:val="00B81576"/>
    <w:rsid w:val="00B85C9F"/>
    <w:rsid w:val="00B8736B"/>
    <w:rsid w:val="00B90B1E"/>
    <w:rsid w:val="00B91DE9"/>
    <w:rsid w:val="00B94319"/>
    <w:rsid w:val="00BA0F7B"/>
    <w:rsid w:val="00BA163A"/>
    <w:rsid w:val="00BA486A"/>
    <w:rsid w:val="00BA4B22"/>
    <w:rsid w:val="00BA4BB4"/>
    <w:rsid w:val="00BA68E4"/>
    <w:rsid w:val="00BB05A5"/>
    <w:rsid w:val="00BB0BBC"/>
    <w:rsid w:val="00BB2965"/>
    <w:rsid w:val="00BB299E"/>
    <w:rsid w:val="00BB4C92"/>
    <w:rsid w:val="00BB571F"/>
    <w:rsid w:val="00BB6A83"/>
    <w:rsid w:val="00BB7A3D"/>
    <w:rsid w:val="00BC0554"/>
    <w:rsid w:val="00BC1BEE"/>
    <w:rsid w:val="00BC34F5"/>
    <w:rsid w:val="00BC3778"/>
    <w:rsid w:val="00BC5B9A"/>
    <w:rsid w:val="00BC6EDC"/>
    <w:rsid w:val="00BD3168"/>
    <w:rsid w:val="00BD5E5E"/>
    <w:rsid w:val="00BD7E60"/>
    <w:rsid w:val="00BE0230"/>
    <w:rsid w:val="00BE0900"/>
    <w:rsid w:val="00BE3B34"/>
    <w:rsid w:val="00BE5048"/>
    <w:rsid w:val="00BE5E0C"/>
    <w:rsid w:val="00BE63CF"/>
    <w:rsid w:val="00BF0BDB"/>
    <w:rsid w:val="00BF166A"/>
    <w:rsid w:val="00BF1C78"/>
    <w:rsid w:val="00BF1CFD"/>
    <w:rsid w:val="00BF2E1E"/>
    <w:rsid w:val="00BF347A"/>
    <w:rsid w:val="00BF523F"/>
    <w:rsid w:val="00C01B5A"/>
    <w:rsid w:val="00C03DFC"/>
    <w:rsid w:val="00C073FF"/>
    <w:rsid w:val="00C10B49"/>
    <w:rsid w:val="00C11D24"/>
    <w:rsid w:val="00C11FEA"/>
    <w:rsid w:val="00C12428"/>
    <w:rsid w:val="00C1259D"/>
    <w:rsid w:val="00C128CD"/>
    <w:rsid w:val="00C12A58"/>
    <w:rsid w:val="00C14482"/>
    <w:rsid w:val="00C144DC"/>
    <w:rsid w:val="00C15E33"/>
    <w:rsid w:val="00C16249"/>
    <w:rsid w:val="00C21369"/>
    <w:rsid w:val="00C217E1"/>
    <w:rsid w:val="00C21E16"/>
    <w:rsid w:val="00C2407A"/>
    <w:rsid w:val="00C24962"/>
    <w:rsid w:val="00C24A43"/>
    <w:rsid w:val="00C274FE"/>
    <w:rsid w:val="00C3012E"/>
    <w:rsid w:val="00C30FD2"/>
    <w:rsid w:val="00C32C70"/>
    <w:rsid w:val="00C34404"/>
    <w:rsid w:val="00C34B9F"/>
    <w:rsid w:val="00C34F9B"/>
    <w:rsid w:val="00C372CE"/>
    <w:rsid w:val="00C40D27"/>
    <w:rsid w:val="00C41E8A"/>
    <w:rsid w:val="00C42FBB"/>
    <w:rsid w:val="00C44148"/>
    <w:rsid w:val="00C46CA7"/>
    <w:rsid w:val="00C52622"/>
    <w:rsid w:val="00C556C3"/>
    <w:rsid w:val="00C563C8"/>
    <w:rsid w:val="00C56F1F"/>
    <w:rsid w:val="00C57E55"/>
    <w:rsid w:val="00C618FA"/>
    <w:rsid w:val="00C61979"/>
    <w:rsid w:val="00C61A14"/>
    <w:rsid w:val="00C61F8F"/>
    <w:rsid w:val="00C62571"/>
    <w:rsid w:val="00C628CC"/>
    <w:rsid w:val="00C62B52"/>
    <w:rsid w:val="00C65163"/>
    <w:rsid w:val="00C6666D"/>
    <w:rsid w:val="00C6760A"/>
    <w:rsid w:val="00C702E9"/>
    <w:rsid w:val="00C70715"/>
    <w:rsid w:val="00C709FA"/>
    <w:rsid w:val="00C714DD"/>
    <w:rsid w:val="00C74823"/>
    <w:rsid w:val="00C75413"/>
    <w:rsid w:val="00C76854"/>
    <w:rsid w:val="00C7762E"/>
    <w:rsid w:val="00C80B18"/>
    <w:rsid w:val="00C80F4D"/>
    <w:rsid w:val="00C838F5"/>
    <w:rsid w:val="00C83C05"/>
    <w:rsid w:val="00C84826"/>
    <w:rsid w:val="00C85525"/>
    <w:rsid w:val="00C85CC7"/>
    <w:rsid w:val="00C86240"/>
    <w:rsid w:val="00C87772"/>
    <w:rsid w:val="00C8778B"/>
    <w:rsid w:val="00C8778D"/>
    <w:rsid w:val="00C91105"/>
    <w:rsid w:val="00C915EA"/>
    <w:rsid w:val="00C92643"/>
    <w:rsid w:val="00C92937"/>
    <w:rsid w:val="00C933E5"/>
    <w:rsid w:val="00C9447E"/>
    <w:rsid w:val="00C97DFF"/>
    <w:rsid w:val="00CA012F"/>
    <w:rsid w:val="00CA224C"/>
    <w:rsid w:val="00CA4B35"/>
    <w:rsid w:val="00CA4E7E"/>
    <w:rsid w:val="00CA574F"/>
    <w:rsid w:val="00CA7FF8"/>
    <w:rsid w:val="00CB1327"/>
    <w:rsid w:val="00CB15BC"/>
    <w:rsid w:val="00CB4395"/>
    <w:rsid w:val="00CB5DD6"/>
    <w:rsid w:val="00CB604F"/>
    <w:rsid w:val="00CB60A8"/>
    <w:rsid w:val="00CB7281"/>
    <w:rsid w:val="00CB7951"/>
    <w:rsid w:val="00CC019B"/>
    <w:rsid w:val="00CC0C62"/>
    <w:rsid w:val="00CC1030"/>
    <w:rsid w:val="00CC1D2B"/>
    <w:rsid w:val="00CC30B0"/>
    <w:rsid w:val="00CC36A1"/>
    <w:rsid w:val="00CC7CC5"/>
    <w:rsid w:val="00CD1096"/>
    <w:rsid w:val="00CD15B2"/>
    <w:rsid w:val="00CD1BE4"/>
    <w:rsid w:val="00CD2027"/>
    <w:rsid w:val="00CD20BE"/>
    <w:rsid w:val="00CD4626"/>
    <w:rsid w:val="00CD68E5"/>
    <w:rsid w:val="00CD698C"/>
    <w:rsid w:val="00CE0C7B"/>
    <w:rsid w:val="00CE0DB8"/>
    <w:rsid w:val="00CE70FC"/>
    <w:rsid w:val="00CE7DD9"/>
    <w:rsid w:val="00CF1114"/>
    <w:rsid w:val="00CF2DD1"/>
    <w:rsid w:val="00CF2FF8"/>
    <w:rsid w:val="00CF54AD"/>
    <w:rsid w:val="00CF5825"/>
    <w:rsid w:val="00CF665D"/>
    <w:rsid w:val="00CF6BE8"/>
    <w:rsid w:val="00D004FB"/>
    <w:rsid w:val="00D00FC2"/>
    <w:rsid w:val="00D02E8E"/>
    <w:rsid w:val="00D03F71"/>
    <w:rsid w:val="00D05082"/>
    <w:rsid w:val="00D05A23"/>
    <w:rsid w:val="00D06BB3"/>
    <w:rsid w:val="00D0726C"/>
    <w:rsid w:val="00D07F09"/>
    <w:rsid w:val="00D10320"/>
    <w:rsid w:val="00D10BC0"/>
    <w:rsid w:val="00D10FF6"/>
    <w:rsid w:val="00D11889"/>
    <w:rsid w:val="00D12512"/>
    <w:rsid w:val="00D13BBE"/>
    <w:rsid w:val="00D15EDA"/>
    <w:rsid w:val="00D162D8"/>
    <w:rsid w:val="00D16C0D"/>
    <w:rsid w:val="00D20A90"/>
    <w:rsid w:val="00D21382"/>
    <w:rsid w:val="00D2176B"/>
    <w:rsid w:val="00D21F55"/>
    <w:rsid w:val="00D221DE"/>
    <w:rsid w:val="00D24F37"/>
    <w:rsid w:val="00D2512C"/>
    <w:rsid w:val="00D26F01"/>
    <w:rsid w:val="00D27AA7"/>
    <w:rsid w:val="00D30694"/>
    <w:rsid w:val="00D3211E"/>
    <w:rsid w:val="00D33001"/>
    <w:rsid w:val="00D333AA"/>
    <w:rsid w:val="00D33981"/>
    <w:rsid w:val="00D33E55"/>
    <w:rsid w:val="00D36ACD"/>
    <w:rsid w:val="00D36C7E"/>
    <w:rsid w:val="00D406D2"/>
    <w:rsid w:val="00D41F3F"/>
    <w:rsid w:val="00D431DC"/>
    <w:rsid w:val="00D433CC"/>
    <w:rsid w:val="00D43427"/>
    <w:rsid w:val="00D45A98"/>
    <w:rsid w:val="00D460B8"/>
    <w:rsid w:val="00D46DB1"/>
    <w:rsid w:val="00D47780"/>
    <w:rsid w:val="00D47B61"/>
    <w:rsid w:val="00D5221A"/>
    <w:rsid w:val="00D52507"/>
    <w:rsid w:val="00D5251F"/>
    <w:rsid w:val="00D5747F"/>
    <w:rsid w:val="00D61D9B"/>
    <w:rsid w:val="00D64147"/>
    <w:rsid w:val="00D64600"/>
    <w:rsid w:val="00D64A8C"/>
    <w:rsid w:val="00D6634C"/>
    <w:rsid w:val="00D70589"/>
    <w:rsid w:val="00D70922"/>
    <w:rsid w:val="00D716E1"/>
    <w:rsid w:val="00D7258B"/>
    <w:rsid w:val="00D72764"/>
    <w:rsid w:val="00D73D84"/>
    <w:rsid w:val="00D73FA9"/>
    <w:rsid w:val="00D755E0"/>
    <w:rsid w:val="00D75D51"/>
    <w:rsid w:val="00D7723F"/>
    <w:rsid w:val="00D77514"/>
    <w:rsid w:val="00D81FCE"/>
    <w:rsid w:val="00D825AF"/>
    <w:rsid w:val="00D838B9"/>
    <w:rsid w:val="00D83BE3"/>
    <w:rsid w:val="00D84975"/>
    <w:rsid w:val="00D849C2"/>
    <w:rsid w:val="00D84A13"/>
    <w:rsid w:val="00D86ACF"/>
    <w:rsid w:val="00D90EA2"/>
    <w:rsid w:val="00D93D0B"/>
    <w:rsid w:val="00D94F76"/>
    <w:rsid w:val="00D96BB9"/>
    <w:rsid w:val="00DA0719"/>
    <w:rsid w:val="00DA089F"/>
    <w:rsid w:val="00DA11AF"/>
    <w:rsid w:val="00DA18B3"/>
    <w:rsid w:val="00DA30A7"/>
    <w:rsid w:val="00DA4492"/>
    <w:rsid w:val="00DA4D6F"/>
    <w:rsid w:val="00DA5563"/>
    <w:rsid w:val="00DA5C1C"/>
    <w:rsid w:val="00DB1683"/>
    <w:rsid w:val="00DB180F"/>
    <w:rsid w:val="00DB2712"/>
    <w:rsid w:val="00DB3157"/>
    <w:rsid w:val="00DB347C"/>
    <w:rsid w:val="00DB44C7"/>
    <w:rsid w:val="00DB458E"/>
    <w:rsid w:val="00DB5E65"/>
    <w:rsid w:val="00DB6CB0"/>
    <w:rsid w:val="00DB7815"/>
    <w:rsid w:val="00DB78B2"/>
    <w:rsid w:val="00DC02FB"/>
    <w:rsid w:val="00DC0B8F"/>
    <w:rsid w:val="00DC0CFF"/>
    <w:rsid w:val="00DC2178"/>
    <w:rsid w:val="00DC4187"/>
    <w:rsid w:val="00DC44B0"/>
    <w:rsid w:val="00DC611F"/>
    <w:rsid w:val="00DC7DD8"/>
    <w:rsid w:val="00DD132E"/>
    <w:rsid w:val="00DD5079"/>
    <w:rsid w:val="00DD5484"/>
    <w:rsid w:val="00DD586B"/>
    <w:rsid w:val="00DD6CE7"/>
    <w:rsid w:val="00DD700A"/>
    <w:rsid w:val="00DD7E72"/>
    <w:rsid w:val="00DD7EBA"/>
    <w:rsid w:val="00DD7ED2"/>
    <w:rsid w:val="00DD7F02"/>
    <w:rsid w:val="00DE0709"/>
    <w:rsid w:val="00DE22A9"/>
    <w:rsid w:val="00DE312B"/>
    <w:rsid w:val="00DE39CA"/>
    <w:rsid w:val="00DE3F74"/>
    <w:rsid w:val="00DE5448"/>
    <w:rsid w:val="00DE6980"/>
    <w:rsid w:val="00DE7081"/>
    <w:rsid w:val="00DF2A7D"/>
    <w:rsid w:val="00DF57DD"/>
    <w:rsid w:val="00DF5C9D"/>
    <w:rsid w:val="00DF5E16"/>
    <w:rsid w:val="00DF6DF5"/>
    <w:rsid w:val="00DF731B"/>
    <w:rsid w:val="00DF7D9C"/>
    <w:rsid w:val="00E02A2F"/>
    <w:rsid w:val="00E02CE0"/>
    <w:rsid w:val="00E06E78"/>
    <w:rsid w:val="00E06FBF"/>
    <w:rsid w:val="00E11444"/>
    <w:rsid w:val="00E1174D"/>
    <w:rsid w:val="00E13F50"/>
    <w:rsid w:val="00E15550"/>
    <w:rsid w:val="00E15DEB"/>
    <w:rsid w:val="00E17D0F"/>
    <w:rsid w:val="00E2253B"/>
    <w:rsid w:val="00E22CD4"/>
    <w:rsid w:val="00E22D5C"/>
    <w:rsid w:val="00E2310E"/>
    <w:rsid w:val="00E24595"/>
    <w:rsid w:val="00E24AEE"/>
    <w:rsid w:val="00E24B74"/>
    <w:rsid w:val="00E24F30"/>
    <w:rsid w:val="00E24FEA"/>
    <w:rsid w:val="00E2581B"/>
    <w:rsid w:val="00E25AD8"/>
    <w:rsid w:val="00E336F3"/>
    <w:rsid w:val="00E34057"/>
    <w:rsid w:val="00E340E0"/>
    <w:rsid w:val="00E35441"/>
    <w:rsid w:val="00E35FE3"/>
    <w:rsid w:val="00E36907"/>
    <w:rsid w:val="00E404C3"/>
    <w:rsid w:val="00E4114F"/>
    <w:rsid w:val="00E411FC"/>
    <w:rsid w:val="00E42375"/>
    <w:rsid w:val="00E43093"/>
    <w:rsid w:val="00E455E0"/>
    <w:rsid w:val="00E50D4E"/>
    <w:rsid w:val="00E5124D"/>
    <w:rsid w:val="00E519BB"/>
    <w:rsid w:val="00E526B9"/>
    <w:rsid w:val="00E54544"/>
    <w:rsid w:val="00E5459D"/>
    <w:rsid w:val="00E5460A"/>
    <w:rsid w:val="00E55DE9"/>
    <w:rsid w:val="00E560A8"/>
    <w:rsid w:val="00E5756C"/>
    <w:rsid w:val="00E57C4D"/>
    <w:rsid w:val="00E61961"/>
    <w:rsid w:val="00E6338A"/>
    <w:rsid w:val="00E6464D"/>
    <w:rsid w:val="00E6783B"/>
    <w:rsid w:val="00E70E4E"/>
    <w:rsid w:val="00E70FC4"/>
    <w:rsid w:val="00E718D8"/>
    <w:rsid w:val="00E719CF"/>
    <w:rsid w:val="00E74D08"/>
    <w:rsid w:val="00E74DF7"/>
    <w:rsid w:val="00E751F7"/>
    <w:rsid w:val="00E761BB"/>
    <w:rsid w:val="00E76952"/>
    <w:rsid w:val="00E76B65"/>
    <w:rsid w:val="00E81817"/>
    <w:rsid w:val="00E84015"/>
    <w:rsid w:val="00E86824"/>
    <w:rsid w:val="00E87F48"/>
    <w:rsid w:val="00E90A57"/>
    <w:rsid w:val="00E9115B"/>
    <w:rsid w:val="00E92E60"/>
    <w:rsid w:val="00E9502E"/>
    <w:rsid w:val="00E96352"/>
    <w:rsid w:val="00E96E6D"/>
    <w:rsid w:val="00E978B7"/>
    <w:rsid w:val="00E97D33"/>
    <w:rsid w:val="00EA019C"/>
    <w:rsid w:val="00EA07C8"/>
    <w:rsid w:val="00EA1919"/>
    <w:rsid w:val="00EA1B19"/>
    <w:rsid w:val="00EA2638"/>
    <w:rsid w:val="00EA445C"/>
    <w:rsid w:val="00EA541B"/>
    <w:rsid w:val="00EA79B8"/>
    <w:rsid w:val="00EB2306"/>
    <w:rsid w:val="00EB45F6"/>
    <w:rsid w:val="00EB58A3"/>
    <w:rsid w:val="00EB64F6"/>
    <w:rsid w:val="00EB65D9"/>
    <w:rsid w:val="00EC0829"/>
    <w:rsid w:val="00EC18EB"/>
    <w:rsid w:val="00EC3697"/>
    <w:rsid w:val="00EC4C2B"/>
    <w:rsid w:val="00EC5A04"/>
    <w:rsid w:val="00EC76FE"/>
    <w:rsid w:val="00EC7F68"/>
    <w:rsid w:val="00ED00C7"/>
    <w:rsid w:val="00ED13DD"/>
    <w:rsid w:val="00ED1569"/>
    <w:rsid w:val="00ED1C3D"/>
    <w:rsid w:val="00ED1E27"/>
    <w:rsid w:val="00ED3AF7"/>
    <w:rsid w:val="00ED5CF3"/>
    <w:rsid w:val="00ED6888"/>
    <w:rsid w:val="00ED68CF"/>
    <w:rsid w:val="00ED778E"/>
    <w:rsid w:val="00ED79B6"/>
    <w:rsid w:val="00EE0840"/>
    <w:rsid w:val="00EE0EB3"/>
    <w:rsid w:val="00EE30C6"/>
    <w:rsid w:val="00EE3EAF"/>
    <w:rsid w:val="00EE527A"/>
    <w:rsid w:val="00EE5B14"/>
    <w:rsid w:val="00EE6537"/>
    <w:rsid w:val="00EE7258"/>
    <w:rsid w:val="00EE79A4"/>
    <w:rsid w:val="00EE7CEB"/>
    <w:rsid w:val="00EF0B53"/>
    <w:rsid w:val="00EF0BDB"/>
    <w:rsid w:val="00EF10CA"/>
    <w:rsid w:val="00EF5987"/>
    <w:rsid w:val="00EF661E"/>
    <w:rsid w:val="00EF6CFA"/>
    <w:rsid w:val="00EF7E44"/>
    <w:rsid w:val="00F0123B"/>
    <w:rsid w:val="00F02DE3"/>
    <w:rsid w:val="00F03576"/>
    <w:rsid w:val="00F03B67"/>
    <w:rsid w:val="00F04A05"/>
    <w:rsid w:val="00F04D3A"/>
    <w:rsid w:val="00F11C15"/>
    <w:rsid w:val="00F12B92"/>
    <w:rsid w:val="00F14121"/>
    <w:rsid w:val="00F14FA4"/>
    <w:rsid w:val="00F15819"/>
    <w:rsid w:val="00F1633E"/>
    <w:rsid w:val="00F17578"/>
    <w:rsid w:val="00F20DD8"/>
    <w:rsid w:val="00F22354"/>
    <w:rsid w:val="00F23E45"/>
    <w:rsid w:val="00F2566D"/>
    <w:rsid w:val="00F2575C"/>
    <w:rsid w:val="00F25B73"/>
    <w:rsid w:val="00F25E59"/>
    <w:rsid w:val="00F264E9"/>
    <w:rsid w:val="00F278B6"/>
    <w:rsid w:val="00F3043E"/>
    <w:rsid w:val="00F33518"/>
    <w:rsid w:val="00F3364F"/>
    <w:rsid w:val="00F33660"/>
    <w:rsid w:val="00F34F04"/>
    <w:rsid w:val="00F3576F"/>
    <w:rsid w:val="00F423F8"/>
    <w:rsid w:val="00F42AED"/>
    <w:rsid w:val="00F433B5"/>
    <w:rsid w:val="00F43720"/>
    <w:rsid w:val="00F440DD"/>
    <w:rsid w:val="00F444DC"/>
    <w:rsid w:val="00F447BD"/>
    <w:rsid w:val="00F52134"/>
    <w:rsid w:val="00F540CD"/>
    <w:rsid w:val="00F547C2"/>
    <w:rsid w:val="00F555B3"/>
    <w:rsid w:val="00F5569A"/>
    <w:rsid w:val="00F6357E"/>
    <w:rsid w:val="00F64D04"/>
    <w:rsid w:val="00F659CF"/>
    <w:rsid w:val="00F65B7C"/>
    <w:rsid w:val="00F71089"/>
    <w:rsid w:val="00F711E2"/>
    <w:rsid w:val="00F71E3E"/>
    <w:rsid w:val="00F73D23"/>
    <w:rsid w:val="00F75E07"/>
    <w:rsid w:val="00F7688E"/>
    <w:rsid w:val="00F77162"/>
    <w:rsid w:val="00F80023"/>
    <w:rsid w:val="00F80426"/>
    <w:rsid w:val="00F82549"/>
    <w:rsid w:val="00F84140"/>
    <w:rsid w:val="00F859E8"/>
    <w:rsid w:val="00F8699F"/>
    <w:rsid w:val="00F87C73"/>
    <w:rsid w:val="00F87E06"/>
    <w:rsid w:val="00F91749"/>
    <w:rsid w:val="00F930BF"/>
    <w:rsid w:val="00F958D3"/>
    <w:rsid w:val="00F96293"/>
    <w:rsid w:val="00F973A7"/>
    <w:rsid w:val="00F975D9"/>
    <w:rsid w:val="00F979DD"/>
    <w:rsid w:val="00FA028F"/>
    <w:rsid w:val="00FA2BF5"/>
    <w:rsid w:val="00FA2E5A"/>
    <w:rsid w:val="00FA3A4C"/>
    <w:rsid w:val="00FA4A9F"/>
    <w:rsid w:val="00FA70B2"/>
    <w:rsid w:val="00FA7131"/>
    <w:rsid w:val="00FA75CE"/>
    <w:rsid w:val="00FB0862"/>
    <w:rsid w:val="00FB2526"/>
    <w:rsid w:val="00FB26CE"/>
    <w:rsid w:val="00FB284F"/>
    <w:rsid w:val="00FB3061"/>
    <w:rsid w:val="00FB346A"/>
    <w:rsid w:val="00FB3D75"/>
    <w:rsid w:val="00FB4051"/>
    <w:rsid w:val="00FB7364"/>
    <w:rsid w:val="00FC068D"/>
    <w:rsid w:val="00FC6E8C"/>
    <w:rsid w:val="00FC7150"/>
    <w:rsid w:val="00FC76C6"/>
    <w:rsid w:val="00FD0E73"/>
    <w:rsid w:val="00FD381C"/>
    <w:rsid w:val="00FD3EE5"/>
    <w:rsid w:val="00FD44BE"/>
    <w:rsid w:val="00FD4CD4"/>
    <w:rsid w:val="00FD5A9F"/>
    <w:rsid w:val="00FD5F6C"/>
    <w:rsid w:val="00FD6374"/>
    <w:rsid w:val="00FD6891"/>
    <w:rsid w:val="00FE0B5A"/>
    <w:rsid w:val="00FE10E3"/>
    <w:rsid w:val="00FE1306"/>
    <w:rsid w:val="00FE2015"/>
    <w:rsid w:val="00FE3658"/>
    <w:rsid w:val="00FE3E9C"/>
    <w:rsid w:val="00FE40F2"/>
    <w:rsid w:val="00FE47CF"/>
    <w:rsid w:val="00FE51B6"/>
    <w:rsid w:val="00FE5F84"/>
    <w:rsid w:val="00FE78E3"/>
    <w:rsid w:val="00FF0994"/>
    <w:rsid w:val="00FF4393"/>
    <w:rsid w:val="00FF6150"/>
    <w:rsid w:val="00FF7636"/>
    <w:rsid w:val="00FF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9BB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B68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13410C"/>
    <w:pPr>
      <w:keepNext/>
      <w:jc w:val="center"/>
      <w:outlineLvl w:val="2"/>
    </w:pPr>
    <w:rPr>
      <w:b/>
      <w:spacing w:val="6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E519BB"/>
    <w:rPr>
      <w:b/>
      <w:bCs/>
      <w:color w:val="106BBE"/>
      <w:sz w:val="26"/>
      <w:szCs w:val="26"/>
    </w:rPr>
  </w:style>
  <w:style w:type="paragraph" w:customStyle="1" w:styleId="a4">
    <w:name w:val="Нормальный (таблица)"/>
    <w:basedOn w:val="a"/>
    <w:next w:val="a"/>
    <w:uiPriority w:val="99"/>
    <w:rsid w:val="00E519B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E519B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rsid w:val="0013410C"/>
    <w:rPr>
      <w:rFonts w:ascii="Times New Roman" w:eastAsia="Times New Roman" w:hAnsi="Times New Roman"/>
      <w:b/>
      <w:spacing w:val="60"/>
      <w:sz w:val="36"/>
    </w:rPr>
  </w:style>
  <w:style w:type="paragraph" w:styleId="2">
    <w:name w:val="Body Text 2"/>
    <w:basedOn w:val="a"/>
    <w:link w:val="20"/>
    <w:rsid w:val="0013410C"/>
    <w:pPr>
      <w:ind w:right="5102"/>
    </w:pPr>
    <w:rPr>
      <w:b/>
    </w:rPr>
  </w:style>
  <w:style w:type="character" w:customStyle="1" w:styleId="20">
    <w:name w:val="Основной текст 2 Знак"/>
    <w:basedOn w:val="a0"/>
    <w:link w:val="2"/>
    <w:rsid w:val="0013410C"/>
    <w:rPr>
      <w:rFonts w:ascii="Times New Roman" w:eastAsia="Times New Roman" w:hAnsi="Times New Roman"/>
      <w:b/>
      <w:sz w:val="28"/>
    </w:rPr>
  </w:style>
  <w:style w:type="character" w:customStyle="1" w:styleId="10">
    <w:name w:val="Заголовок 1 Знак"/>
    <w:basedOn w:val="a0"/>
    <w:link w:val="1"/>
    <w:uiPriority w:val="9"/>
    <w:rsid w:val="004B68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Цветовое выделение"/>
    <w:uiPriority w:val="99"/>
    <w:rsid w:val="004B683F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4B683F"/>
  </w:style>
  <w:style w:type="paragraph" w:styleId="a7">
    <w:name w:val="Normal (Web)"/>
    <w:basedOn w:val="a"/>
    <w:uiPriority w:val="99"/>
    <w:unhideWhenUsed/>
    <w:rsid w:val="004B683F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ody Text"/>
    <w:basedOn w:val="a"/>
    <w:link w:val="a9"/>
    <w:rsid w:val="00FC76C6"/>
    <w:pPr>
      <w:spacing w:after="120"/>
    </w:pPr>
    <w:rPr>
      <w:sz w:val="20"/>
    </w:rPr>
  </w:style>
  <w:style w:type="character" w:customStyle="1" w:styleId="a9">
    <w:name w:val="Основной текст Знак"/>
    <w:basedOn w:val="a0"/>
    <w:link w:val="a8"/>
    <w:rsid w:val="00FC76C6"/>
    <w:rPr>
      <w:rFonts w:ascii="Times New Roman" w:eastAsia="Times New Roman" w:hAnsi="Times New Roman"/>
    </w:rPr>
  </w:style>
  <w:style w:type="paragraph" w:styleId="aa">
    <w:name w:val="Title"/>
    <w:basedOn w:val="a"/>
    <w:link w:val="ab"/>
    <w:qFormat/>
    <w:rsid w:val="00FC76C6"/>
    <w:pPr>
      <w:jc w:val="center"/>
    </w:pPr>
    <w:rPr>
      <w:b/>
      <w:sz w:val="32"/>
    </w:rPr>
  </w:style>
  <w:style w:type="character" w:customStyle="1" w:styleId="ab">
    <w:name w:val="Название Знак"/>
    <w:basedOn w:val="a0"/>
    <w:link w:val="aa"/>
    <w:rsid w:val="00FC76C6"/>
    <w:rPr>
      <w:rFonts w:ascii="Times New Roman" w:eastAsia="Times New Roman" w:hAnsi="Times New Roman"/>
      <w:b/>
      <w:sz w:val="32"/>
    </w:rPr>
  </w:style>
  <w:style w:type="paragraph" w:styleId="ac">
    <w:name w:val="No Spacing"/>
    <w:uiPriority w:val="1"/>
    <w:qFormat/>
    <w:rsid w:val="00FC76C6"/>
    <w:rPr>
      <w:rFonts w:ascii="Times New Roman" w:eastAsia="Times New Roman" w:hAnsi="Times New Roman"/>
    </w:rPr>
  </w:style>
  <w:style w:type="paragraph" w:customStyle="1" w:styleId="11">
    <w:name w:val="Стиль1"/>
    <w:basedOn w:val="ac"/>
    <w:qFormat/>
    <w:rsid w:val="00FC76C6"/>
    <w:pPr>
      <w:tabs>
        <w:tab w:val="left" w:pos="4536"/>
      </w:tabs>
      <w:ind w:right="4819"/>
      <w:jc w:val="both"/>
    </w:pPr>
    <w:rPr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893C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93CC7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407D2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59279-7673-4545-8E8E-BE44620D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Gl_Buhg</dc:creator>
  <cp:lastModifiedBy>User</cp:lastModifiedBy>
  <cp:revision>2</cp:revision>
  <cp:lastPrinted>2014-01-29T12:01:00Z</cp:lastPrinted>
  <dcterms:created xsi:type="dcterms:W3CDTF">2017-03-24T06:11:00Z</dcterms:created>
  <dcterms:modified xsi:type="dcterms:W3CDTF">2017-03-24T06:11:00Z</dcterms:modified>
</cp:coreProperties>
</file>