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6946"/>
      </w:tblGrid>
      <w:tr w:rsidR="0007292F" w:rsidRPr="0007292F" w:rsidTr="00F52CAD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292F" w:rsidRPr="0007292F" w:rsidRDefault="0007292F" w:rsidP="00F52CAD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07292F">
              <w:rPr>
                <w:b/>
                <w:sz w:val="28"/>
                <w:szCs w:val="28"/>
              </w:rPr>
              <w:t>Волгоградская область</w:t>
            </w:r>
          </w:p>
        </w:tc>
      </w:tr>
      <w:tr w:rsidR="0007292F" w:rsidRPr="0007292F" w:rsidTr="00F52CAD">
        <w:trPr>
          <w:jc w:val="center"/>
        </w:trPr>
        <w:tc>
          <w:tcPr>
            <w:tcW w:w="6946" w:type="dxa"/>
          </w:tcPr>
          <w:p w:rsidR="0007292F" w:rsidRPr="0007292F" w:rsidRDefault="0007292F" w:rsidP="00F52CAD">
            <w:pPr>
              <w:snapToGrid w:val="0"/>
              <w:jc w:val="center"/>
              <w:rPr>
                <w:sz w:val="28"/>
                <w:szCs w:val="28"/>
                <w:vertAlign w:val="superscript"/>
              </w:rPr>
            </w:pPr>
            <w:r w:rsidRPr="0007292F">
              <w:rPr>
                <w:sz w:val="28"/>
                <w:szCs w:val="28"/>
                <w:vertAlign w:val="superscript"/>
              </w:rPr>
              <w:t>наименование субъекта Российской Федерации</w:t>
            </w:r>
          </w:p>
        </w:tc>
      </w:tr>
      <w:tr w:rsidR="0007292F" w:rsidRPr="0007292F" w:rsidTr="00F52CAD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292F" w:rsidRPr="0007292F" w:rsidRDefault="001845B7" w:rsidP="001845B7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Гмелинское</w:t>
            </w:r>
            <w:r w:rsidR="0007292F" w:rsidRPr="0007292F">
              <w:rPr>
                <w:b/>
                <w:sz w:val="28"/>
                <w:szCs w:val="28"/>
              </w:rPr>
              <w:t xml:space="preserve"> сельское поселение</w:t>
            </w:r>
          </w:p>
        </w:tc>
      </w:tr>
      <w:tr w:rsidR="0007292F" w:rsidRPr="0007292F" w:rsidTr="00F52CAD">
        <w:trPr>
          <w:jc w:val="center"/>
        </w:trPr>
        <w:tc>
          <w:tcPr>
            <w:tcW w:w="6946" w:type="dxa"/>
          </w:tcPr>
          <w:p w:rsidR="0007292F" w:rsidRPr="0007292F" w:rsidRDefault="0007292F" w:rsidP="00F52CAD">
            <w:pPr>
              <w:snapToGrid w:val="0"/>
              <w:jc w:val="center"/>
              <w:rPr>
                <w:sz w:val="28"/>
                <w:szCs w:val="28"/>
                <w:vertAlign w:val="superscript"/>
              </w:rPr>
            </w:pPr>
            <w:r w:rsidRPr="0007292F">
              <w:rPr>
                <w:sz w:val="28"/>
                <w:szCs w:val="28"/>
                <w:vertAlign w:val="superscript"/>
              </w:rPr>
              <w:t>наименование муниципального образования  (МО)</w:t>
            </w:r>
          </w:p>
        </w:tc>
      </w:tr>
      <w:tr w:rsidR="0007292F" w:rsidRPr="0007292F" w:rsidTr="00F52CAD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292F" w:rsidRPr="0007292F" w:rsidRDefault="001845B7" w:rsidP="001845B7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Гмелинская</w:t>
            </w:r>
            <w:r w:rsidR="0007292F" w:rsidRPr="0007292F">
              <w:rPr>
                <w:b/>
                <w:sz w:val="28"/>
                <w:szCs w:val="28"/>
              </w:rPr>
              <w:t xml:space="preserve"> сельская Дума</w:t>
            </w:r>
          </w:p>
        </w:tc>
      </w:tr>
      <w:tr w:rsidR="0007292F" w:rsidRPr="0007292F" w:rsidTr="00F52CAD">
        <w:trPr>
          <w:jc w:val="center"/>
        </w:trPr>
        <w:tc>
          <w:tcPr>
            <w:tcW w:w="6946" w:type="dxa"/>
          </w:tcPr>
          <w:p w:rsidR="0007292F" w:rsidRPr="0007292F" w:rsidRDefault="0007292F" w:rsidP="00F52CAD">
            <w:pPr>
              <w:snapToGrid w:val="0"/>
              <w:jc w:val="center"/>
              <w:rPr>
                <w:sz w:val="28"/>
                <w:szCs w:val="28"/>
                <w:vertAlign w:val="superscript"/>
              </w:rPr>
            </w:pPr>
            <w:r w:rsidRPr="0007292F">
              <w:rPr>
                <w:sz w:val="28"/>
                <w:szCs w:val="28"/>
                <w:vertAlign w:val="superscript"/>
              </w:rPr>
              <w:t>наименование представительного органа МО</w:t>
            </w:r>
          </w:p>
        </w:tc>
      </w:tr>
    </w:tbl>
    <w:p w:rsidR="0007292F" w:rsidRPr="0007292F" w:rsidRDefault="0007292F" w:rsidP="0007292F">
      <w:pPr>
        <w:jc w:val="center"/>
        <w:rPr>
          <w:sz w:val="28"/>
          <w:szCs w:val="28"/>
        </w:rPr>
      </w:pPr>
    </w:p>
    <w:p w:rsidR="0007292F" w:rsidRPr="0007292F" w:rsidRDefault="0007292F" w:rsidP="00AC79C5">
      <w:pPr>
        <w:pStyle w:val="2"/>
        <w:jc w:val="center"/>
        <w:rPr>
          <w:b w:val="0"/>
        </w:rPr>
      </w:pPr>
      <w:r w:rsidRPr="0007292F">
        <w:rPr>
          <w:b w:val="0"/>
        </w:rPr>
        <w:t>РЕШЕНИЕ</w:t>
      </w:r>
    </w:p>
    <w:p w:rsidR="0007292F" w:rsidRPr="0007292F" w:rsidRDefault="0007292F" w:rsidP="0007292F">
      <w:pPr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926"/>
        <w:gridCol w:w="4927"/>
      </w:tblGrid>
      <w:tr w:rsidR="0007292F" w:rsidRPr="0007292F" w:rsidTr="00F52CAD">
        <w:tc>
          <w:tcPr>
            <w:tcW w:w="4926" w:type="dxa"/>
          </w:tcPr>
          <w:p w:rsidR="0007292F" w:rsidRPr="0007292F" w:rsidRDefault="0007292F" w:rsidP="00934636">
            <w:pPr>
              <w:snapToGrid w:val="0"/>
              <w:rPr>
                <w:b/>
                <w:sz w:val="28"/>
                <w:szCs w:val="28"/>
              </w:rPr>
            </w:pPr>
            <w:r w:rsidRPr="0007292F">
              <w:rPr>
                <w:b/>
                <w:sz w:val="28"/>
                <w:szCs w:val="28"/>
              </w:rPr>
              <w:t>« </w:t>
            </w:r>
            <w:r w:rsidR="00934636">
              <w:rPr>
                <w:b/>
                <w:sz w:val="28"/>
                <w:szCs w:val="28"/>
              </w:rPr>
              <w:t>9</w:t>
            </w:r>
            <w:r w:rsidRPr="0007292F">
              <w:rPr>
                <w:b/>
                <w:sz w:val="28"/>
                <w:szCs w:val="28"/>
              </w:rPr>
              <w:t xml:space="preserve"> »</w:t>
            </w:r>
            <w:r w:rsidR="00934636">
              <w:rPr>
                <w:b/>
                <w:sz w:val="28"/>
                <w:szCs w:val="28"/>
              </w:rPr>
              <w:t xml:space="preserve"> апреля</w:t>
            </w:r>
            <w:r w:rsidRPr="0007292F">
              <w:rPr>
                <w:b/>
                <w:sz w:val="28"/>
                <w:szCs w:val="28"/>
              </w:rPr>
              <w:t xml:space="preserve"> 201</w:t>
            </w:r>
            <w:r w:rsidR="00235FBE">
              <w:rPr>
                <w:b/>
                <w:sz w:val="28"/>
                <w:szCs w:val="28"/>
              </w:rPr>
              <w:t>9</w:t>
            </w:r>
            <w:r w:rsidR="009368C6">
              <w:rPr>
                <w:b/>
                <w:sz w:val="28"/>
                <w:szCs w:val="28"/>
              </w:rPr>
              <w:t xml:space="preserve"> </w:t>
            </w:r>
            <w:r w:rsidRPr="0007292F">
              <w:rPr>
                <w:b/>
                <w:sz w:val="28"/>
                <w:szCs w:val="28"/>
              </w:rPr>
              <w:t>г.</w:t>
            </w:r>
          </w:p>
        </w:tc>
        <w:tc>
          <w:tcPr>
            <w:tcW w:w="4927" w:type="dxa"/>
          </w:tcPr>
          <w:p w:rsidR="0007292F" w:rsidRPr="0007292F" w:rsidRDefault="0007292F" w:rsidP="00934636">
            <w:pPr>
              <w:snapToGrid w:val="0"/>
              <w:jc w:val="right"/>
              <w:rPr>
                <w:b/>
                <w:sz w:val="28"/>
                <w:szCs w:val="28"/>
              </w:rPr>
            </w:pPr>
            <w:r w:rsidRPr="0007292F">
              <w:rPr>
                <w:b/>
                <w:sz w:val="28"/>
                <w:szCs w:val="28"/>
              </w:rPr>
              <w:t>№ </w:t>
            </w:r>
            <w:r w:rsidR="00934636">
              <w:rPr>
                <w:b/>
                <w:sz w:val="28"/>
                <w:szCs w:val="28"/>
              </w:rPr>
              <w:t>5/9</w:t>
            </w:r>
          </w:p>
        </w:tc>
      </w:tr>
    </w:tbl>
    <w:p w:rsidR="0007292F" w:rsidRPr="0007292F" w:rsidRDefault="0007292F" w:rsidP="0007292F">
      <w:pPr>
        <w:pStyle w:val="normal32"/>
        <w:jc w:val="left"/>
        <w:rPr>
          <w:rFonts w:ascii="Times New Roman" w:hAnsi="Times New Roman" w:cs="Times New Roman"/>
          <w:sz w:val="28"/>
          <w:szCs w:val="28"/>
        </w:rPr>
      </w:pPr>
    </w:p>
    <w:p w:rsidR="0007292F" w:rsidRPr="0007292F" w:rsidRDefault="007138BB" w:rsidP="0007292F">
      <w:pPr>
        <w:ind w:right="39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  <w:r w:rsidR="001845B7">
        <w:rPr>
          <w:b/>
          <w:sz w:val="28"/>
          <w:szCs w:val="28"/>
        </w:rPr>
        <w:t>Гмелинской</w:t>
      </w:r>
      <w:r>
        <w:rPr>
          <w:b/>
          <w:sz w:val="28"/>
          <w:szCs w:val="28"/>
        </w:rPr>
        <w:t xml:space="preserve"> сельской думы от </w:t>
      </w:r>
      <w:r w:rsidR="001845B7">
        <w:rPr>
          <w:b/>
          <w:sz w:val="28"/>
          <w:szCs w:val="28"/>
        </w:rPr>
        <w:t>30</w:t>
      </w:r>
      <w:r w:rsidR="00507F74">
        <w:rPr>
          <w:b/>
          <w:sz w:val="28"/>
          <w:szCs w:val="28"/>
        </w:rPr>
        <w:t>.10.201</w:t>
      </w:r>
      <w:r w:rsidR="00235FBE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№</w:t>
      </w:r>
      <w:r w:rsidR="001845B7">
        <w:rPr>
          <w:b/>
          <w:sz w:val="28"/>
          <w:szCs w:val="28"/>
        </w:rPr>
        <w:t>4/6</w:t>
      </w:r>
      <w:r>
        <w:rPr>
          <w:b/>
          <w:sz w:val="28"/>
          <w:szCs w:val="28"/>
        </w:rPr>
        <w:t xml:space="preserve"> </w:t>
      </w:r>
      <w:r w:rsidR="0007292F" w:rsidRPr="0007292F">
        <w:rPr>
          <w:b/>
          <w:sz w:val="28"/>
          <w:szCs w:val="28"/>
        </w:rPr>
        <w:t>«Об</w:t>
      </w:r>
      <w:r w:rsidR="00AC79C5">
        <w:rPr>
          <w:b/>
          <w:sz w:val="28"/>
          <w:szCs w:val="28"/>
        </w:rPr>
        <w:t xml:space="preserve"> установлении земельного налога</w:t>
      </w:r>
      <w:r w:rsidR="00BD1F1D">
        <w:rPr>
          <w:b/>
          <w:sz w:val="28"/>
          <w:szCs w:val="28"/>
        </w:rPr>
        <w:t xml:space="preserve"> на</w:t>
      </w:r>
      <w:r w:rsidR="0007292F" w:rsidRPr="0007292F">
        <w:rPr>
          <w:b/>
          <w:sz w:val="28"/>
          <w:szCs w:val="28"/>
        </w:rPr>
        <w:t xml:space="preserve"> территории </w:t>
      </w:r>
      <w:r w:rsidR="001845B7">
        <w:rPr>
          <w:b/>
          <w:sz w:val="28"/>
          <w:szCs w:val="28"/>
        </w:rPr>
        <w:t>Гмелинского</w:t>
      </w:r>
      <w:r w:rsidR="0007292F" w:rsidRPr="0007292F">
        <w:rPr>
          <w:b/>
          <w:sz w:val="28"/>
          <w:szCs w:val="28"/>
        </w:rPr>
        <w:t xml:space="preserve"> сельского поселения»</w:t>
      </w:r>
    </w:p>
    <w:p w:rsidR="0007292F" w:rsidRPr="0007292F" w:rsidRDefault="0007292F" w:rsidP="0007292F">
      <w:pPr>
        <w:ind w:firstLine="720"/>
        <w:jc w:val="both"/>
        <w:rPr>
          <w:sz w:val="28"/>
          <w:szCs w:val="28"/>
        </w:rPr>
      </w:pPr>
    </w:p>
    <w:p w:rsidR="0007292F" w:rsidRPr="0007292F" w:rsidRDefault="00D07469" w:rsidP="007138BB">
      <w:pPr>
        <w:ind w:firstLine="720"/>
        <w:jc w:val="both"/>
        <w:rPr>
          <w:sz w:val="28"/>
          <w:szCs w:val="28"/>
        </w:rPr>
      </w:pPr>
      <w:r w:rsidRPr="00D07469">
        <w:rPr>
          <w:sz w:val="28"/>
          <w:szCs w:val="28"/>
        </w:rPr>
        <w:t>В соответствии с Федеральным закон</w:t>
      </w:r>
      <w:r w:rsidR="00235FBE">
        <w:rPr>
          <w:sz w:val="28"/>
          <w:szCs w:val="28"/>
        </w:rPr>
        <w:t>ом</w:t>
      </w:r>
      <w:r w:rsidRPr="00D07469">
        <w:rPr>
          <w:sz w:val="28"/>
          <w:szCs w:val="28"/>
        </w:rPr>
        <w:t xml:space="preserve"> от 30.09.2017 № 286-ФЗ "О внесении изменений в часть вторую Налогового кодекса Российской Федерации и отдельные законодательные акты Российской Федерации",  </w:t>
      </w:r>
      <w:r w:rsidR="001845B7">
        <w:rPr>
          <w:sz w:val="28"/>
          <w:szCs w:val="28"/>
        </w:rPr>
        <w:t>Гмелинская</w:t>
      </w:r>
      <w:r w:rsidR="0007292F" w:rsidRPr="0007292F">
        <w:rPr>
          <w:sz w:val="28"/>
          <w:szCs w:val="28"/>
        </w:rPr>
        <w:t xml:space="preserve"> сельская Дума,</w:t>
      </w:r>
    </w:p>
    <w:p w:rsidR="0007292F" w:rsidRPr="0007292F" w:rsidRDefault="0007292F" w:rsidP="0007292F">
      <w:pPr>
        <w:spacing w:before="240" w:after="240"/>
        <w:jc w:val="center"/>
        <w:rPr>
          <w:b/>
          <w:sz w:val="28"/>
          <w:szCs w:val="28"/>
        </w:rPr>
      </w:pPr>
      <w:r w:rsidRPr="0007292F">
        <w:rPr>
          <w:b/>
          <w:sz w:val="28"/>
          <w:szCs w:val="28"/>
        </w:rPr>
        <w:t>РЕШИЛА:</w:t>
      </w:r>
    </w:p>
    <w:p w:rsidR="0007292F" w:rsidRDefault="007138BB" w:rsidP="00507F74">
      <w:pPr>
        <w:numPr>
          <w:ilvl w:val="0"/>
          <w:numId w:val="2"/>
        </w:numPr>
        <w:tabs>
          <w:tab w:val="clear" w:pos="360"/>
          <w:tab w:val="num" w:pos="0"/>
        </w:tabs>
        <w:suppressAutoHyphens/>
        <w:spacing w:before="240" w:after="24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</w:t>
      </w:r>
      <w:r w:rsidR="0007292F" w:rsidRPr="0007292F">
        <w:rPr>
          <w:sz w:val="28"/>
          <w:szCs w:val="28"/>
        </w:rPr>
        <w:t xml:space="preserve"> Положение о земельном налоге на территории </w:t>
      </w:r>
      <w:r w:rsidR="001845B7">
        <w:rPr>
          <w:sz w:val="28"/>
          <w:szCs w:val="28"/>
        </w:rPr>
        <w:t>Гмелинского</w:t>
      </w:r>
      <w:r w:rsidR="0007292F" w:rsidRPr="0007292F">
        <w:rPr>
          <w:sz w:val="28"/>
          <w:szCs w:val="28"/>
        </w:rPr>
        <w:t xml:space="preserve">  сельского поселения</w:t>
      </w:r>
      <w:r>
        <w:rPr>
          <w:sz w:val="28"/>
          <w:szCs w:val="28"/>
        </w:rPr>
        <w:t xml:space="preserve">, утвержденное решением </w:t>
      </w:r>
      <w:r w:rsidR="001845B7">
        <w:rPr>
          <w:sz w:val="28"/>
          <w:szCs w:val="28"/>
        </w:rPr>
        <w:t xml:space="preserve"> Гмелинской</w:t>
      </w:r>
      <w:r>
        <w:rPr>
          <w:sz w:val="28"/>
          <w:szCs w:val="28"/>
        </w:rPr>
        <w:t xml:space="preserve"> сельской думы от</w:t>
      </w:r>
      <w:r w:rsidR="001845B7">
        <w:rPr>
          <w:sz w:val="28"/>
          <w:szCs w:val="28"/>
        </w:rPr>
        <w:t xml:space="preserve"> 30</w:t>
      </w:r>
      <w:r w:rsidR="00507F74" w:rsidRPr="00507F74">
        <w:rPr>
          <w:sz w:val="28"/>
          <w:szCs w:val="28"/>
        </w:rPr>
        <w:t>.10.201</w:t>
      </w:r>
      <w:r w:rsidR="00C916AF">
        <w:rPr>
          <w:sz w:val="28"/>
          <w:szCs w:val="28"/>
        </w:rPr>
        <w:t>7</w:t>
      </w:r>
      <w:r w:rsidR="00507F74" w:rsidRPr="00507F74">
        <w:rPr>
          <w:sz w:val="28"/>
          <w:szCs w:val="28"/>
        </w:rPr>
        <w:t xml:space="preserve"> №</w:t>
      </w:r>
      <w:r w:rsidR="00EB44BA">
        <w:rPr>
          <w:sz w:val="28"/>
          <w:szCs w:val="28"/>
        </w:rPr>
        <w:t xml:space="preserve"> </w:t>
      </w:r>
      <w:r w:rsidR="001845B7">
        <w:rPr>
          <w:sz w:val="28"/>
          <w:szCs w:val="28"/>
        </w:rPr>
        <w:t>4/6</w:t>
      </w:r>
      <w:r>
        <w:rPr>
          <w:sz w:val="28"/>
          <w:szCs w:val="28"/>
        </w:rPr>
        <w:t xml:space="preserve"> следующие изменения:</w:t>
      </w:r>
    </w:p>
    <w:p w:rsidR="00C916AF" w:rsidRDefault="00235FBE" w:rsidP="00235FBE">
      <w:pPr>
        <w:numPr>
          <w:ilvl w:val="1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Третий абзац</w:t>
      </w:r>
      <w:r w:rsidR="00C916AF" w:rsidRPr="00C916AF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а</w:t>
      </w:r>
      <w:r w:rsidR="00C916AF" w:rsidRPr="00C916AF">
        <w:rPr>
          <w:sz w:val="28"/>
          <w:szCs w:val="28"/>
        </w:rPr>
        <w:t xml:space="preserve"> 5</w:t>
      </w:r>
      <w:r>
        <w:rPr>
          <w:sz w:val="28"/>
          <w:szCs w:val="28"/>
        </w:rPr>
        <w:t xml:space="preserve"> изложить в новой редакции</w:t>
      </w:r>
      <w:r w:rsidR="00C916AF" w:rsidRPr="00C916AF">
        <w:rPr>
          <w:sz w:val="28"/>
          <w:szCs w:val="28"/>
        </w:rPr>
        <w:t>:</w:t>
      </w:r>
    </w:p>
    <w:p w:rsidR="00235FBE" w:rsidRPr="00C916AF" w:rsidRDefault="00235FBE" w:rsidP="00235FBE">
      <w:pPr>
        <w:ind w:left="927"/>
        <w:jc w:val="both"/>
        <w:rPr>
          <w:sz w:val="28"/>
          <w:szCs w:val="28"/>
        </w:rPr>
      </w:pPr>
    </w:p>
    <w:p w:rsidR="00235FBE" w:rsidRPr="00C916AF" w:rsidRDefault="00235FBE" w:rsidP="00235F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35FBE">
        <w:rPr>
          <w:sz w:val="28"/>
          <w:szCs w:val="28"/>
        </w:rPr>
        <w:t>Форма заявления о предоставлении налоговой льготы и порядок ее заполнения, формат представления такого заявления в электронной форме утверждаются федеральным органом исполнительной власти, уполномоченным по контролю и над</w:t>
      </w:r>
      <w:r>
        <w:rPr>
          <w:sz w:val="28"/>
          <w:szCs w:val="28"/>
        </w:rPr>
        <w:t>зору в области налогов и сборов</w:t>
      </w:r>
      <w:proofErr w:type="gramStart"/>
      <w:r>
        <w:rPr>
          <w:sz w:val="28"/>
          <w:szCs w:val="28"/>
        </w:rPr>
        <w:t>.».</w:t>
      </w:r>
      <w:proofErr w:type="gramEnd"/>
    </w:p>
    <w:p w:rsidR="00C916AF" w:rsidRPr="00C916AF" w:rsidRDefault="00C916AF" w:rsidP="00C916AF">
      <w:pPr>
        <w:ind w:firstLine="567"/>
        <w:jc w:val="both"/>
        <w:rPr>
          <w:sz w:val="28"/>
          <w:szCs w:val="28"/>
        </w:rPr>
      </w:pPr>
    </w:p>
    <w:p w:rsidR="004B70CC" w:rsidRDefault="00C916AF" w:rsidP="00C916AF">
      <w:pPr>
        <w:ind w:firstLine="567"/>
        <w:jc w:val="both"/>
        <w:rPr>
          <w:sz w:val="28"/>
          <w:szCs w:val="28"/>
        </w:rPr>
      </w:pPr>
      <w:r w:rsidRPr="00C916AF">
        <w:rPr>
          <w:sz w:val="28"/>
          <w:szCs w:val="28"/>
        </w:rPr>
        <w:t xml:space="preserve">2. Настоящее решение вступает в силу со дня его официального опубликования </w:t>
      </w:r>
      <w:r w:rsidR="004B70CC" w:rsidRPr="004B70CC">
        <w:rPr>
          <w:sz w:val="28"/>
          <w:szCs w:val="28"/>
        </w:rPr>
        <w:t>в районной газете «Ударник»</w:t>
      </w:r>
      <w:r w:rsidR="004B70CC">
        <w:rPr>
          <w:sz w:val="28"/>
          <w:szCs w:val="28"/>
        </w:rPr>
        <w:t xml:space="preserve"> </w:t>
      </w:r>
      <w:r w:rsidRPr="00C916AF">
        <w:rPr>
          <w:sz w:val="28"/>
          <w:szCs w:val="28"/>
        </w:rPr>
        <w:t>и распространяет свое действие на правоотношения, возникшие с 1 января 201</w:t>
      </w:r>
      <w:r w:rsidR="00235FBE">
        <w:rPr>
          <w:sz w:val="28"/>
          <w:szCs w:val="28"/>
        </w:rPr>
        <w:t>9</w:t>
      </w:r>
      <w:r w:rsidRPr="00C916AF">
        <w:rPr>
          <w:sz w:val="28"/>
          <w:szCs w:val="28"/>
        </w:rPr>
        <w:t xml:space="preserve"> года.</w:t>
      </w:r>
    </w:p>
    <w:p w:rsidR="0007292F" w:rsidRPr="0007292F" w:rsidRDefault="0007292F" w:rsidP="0007292F">
      <w:pPr>
        <w:rPr>
          <w:b/>
          <w:sz w:val="28"/>
          <w:szCs w:val="28"/>
        </w:rPr>
      </w:pPr>
    </w:p>
    <w:p w:rsidR="0007292F" w:rsidRPr="0007292F" w:rsidRDefault="0007292F" w:rsidP="0007292F">
      <w:pPr>
        <w:rPr>
          <w:b/>
          <w:sz w:val="28"/>
          <w:szCs w:val="28"/>
        </w:rPr>
      </w:pPr>
    </w:p>
    <w:p w:rsidR="0007292F" w:rsidRPr="0007292F" w:rsidRDefault="0007292F" w:rsidP="0007292F">
      <w:pPr>
        <w:rPr>
          <w:b/>
          <w:sz w:val="28"/>
          <w:szCs w:val="28"/>
        </w:rPr>
      </w:pPr>
      <w:r w:rsidRPr="0007292F">
        <w:rPr>
          <w:b/>
          <w:sz w:val="28"/>
          <w:szCs w:val="28"/>
        </w:rPr>
        <w:t xml:space="preserve">Глава </w:t>
      </w:r>
      <w:r w:rsidR="001845B7">
        <w:rPr>
          <w:b/>
          <w:sz w:val="28"/>
          <w:szCs w:val="28"/>
        </w:rPr>
        <w:t xml:space="preserve"> Гмелинского</w:t>
      </w:r>
    </w:p>
    <w:p w:rsidR="008C3851" w:rsidRDefault="0007292F" w:rsidP="00FF20D3">
      <w:r w:rsidRPr="0007292F">
        <w:rPr>
          <w:b/>
          <w:sz w:val="28"/>
          <w:szCs w:val="28"/>
        </w:rPr>
        <w:t>сельского поселения</w:t>
      </w:r>
      <w:r w:rsidRPr="0007292F">
        <w:rPr>
          <w:b/>
          <w:sz w:val="28"/>
          <w:szCs w:val="28"/>
        </w:rPr>
        <w:tab/>
      </w:r>
      <w:r w:rsidRPr="0007292F">
        <w:rPr>
          <w:b/>
          <w:sz w:val="28"/>
          <w:szCs w:val="28"/>
        </w:rPr>
        <w:tab/>
      </w:r>
      <w:r w:rsidRPr="0007292F">
        <w:rPr>
          <w:b/>
          <w:sz w:val="28"/>
          <w:szCs w:val="28"/>
        </w:rPr>
        <w:tab/>
      </w:r>
      <w:r w:rsidRPr="0007292F">
        <w:rPr>
          <w:b/>
          <w:sz w:val="28"/>
          <w:szCs w:val="28"/>
        </w:rPr>
        <w:tab/>
      </w:r>
      <w:r w:rsidRPr="0007292F">
        <w:rPr>
          <w:b/>
          <w:sz w:val="28"/>
          <w:szCs w:val="28"/>
        </w:rPr>
        <w:tab/>
      </w:r>
      <w:r w:rsidRPr="0007292F">
        <w:rPr>
          <w:b/>
          <w:sz w:val="28"/>
          <w:szCs w:val="28"/>
        </w:rPr>
        <w:tab/>
      </w:r>
      <w:r w:rsidRPr="0007292F">
        <w:rPr>
          <w:b/>
          <w:sz w:val="28"/>
          <w:szCs w:val="28"/>
        </w:rPr>
        <w:tab/>
      </w:r>
      <w:r w:rsidR="003737DE">
        <w:rPr>
          <w:b/>
          <w:sz w:val="28"/>
          <w:szCs w:val="28"/>
        </w:rPr>
        <w:t xml:space="preserve">  </w:t>
      </w:r>
      <w:r w:rsidR="001845B7">
        <w:rPr>
          <w:b/>
          <w:sz w:val="28"/>
          <w:szCs w:val="28"/>
        </w:rPr>
        <w:t>М.П.Бутенин</w:t>
      </w:r>
    </w:p>
    <w:sectPr w:rsidR="008C3851" w:rsidSect="00DE163F">
      <w:headerReference w:type="even" r:id="rId7"/>
      <w:footerReference w:type="even" r:id="rId8"/>
      <w:footerReference w:type="default" r:id="rId9"/>
      <w:pgSz w:w="11906" w:h="16838"/>
      <w:pgMar w:top="540" w:right="850" w:bottom="567" w:left="1560" w:header="708" w:footer="25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9A8" w:rsidRDefault="004A39A8">
      <w:r>
        <w:separator/>
      </w:r>
    </w:p>
  </w:endnote>
  <w:endnote w:type="continuationSeparator" w:id="0">
    <w:p w:rsidR="004A39A8" w:rsidRDefault="004A3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F49" w:rsidRDefault="00A60F49" w:rsidP="00DF710B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60F49" w:rsidRDefault="00A60F49" w:rsidP="00A60F49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F49" w:rsidRDefault="00A60F49" w:rsidP="00DF710B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35FBE">
      <w:rPr>
        <w:rStyle w:val="a8"/>
        <w:noProof/>
      </w:rPr>
      <w:t>2</w:t>
    </w:r>
    <w:r>
      <w:rPr>
        <w:rStyle w:val="a8"/>
      </w:rPr>
      <w:fldChar w:fldCharType="end"/>
    </w:r>
  </w:p>
  <w:p w:rsidR="00A60F49" w:rsidRDefault="00A60F49" w:rsidP="00A60F49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9A8" w:rsidRDefault="004A39A8">
      <w:r>
        <w:separator/>
      </w:r>
    </w:p>
  </w:footnote>
  <w:footnote w:type="continuationSeparator" w:id="0">
    <w:p w:rsidR="004A39A8" w:rsidRDefault="004A39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331" w:rsidRDefault="00E23331" w:rsidP="007A075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23331" w:rsidRDefault="00E2333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1531"/>
        </w:tabs>
        <w:ind w:left="1531" w:hanging="720"/>
      </w:pPr>
    </w:lvl>
    <w:lvl w:ilvl="2">
      <w:start w:val="1"/>
      <w:numFmt w:val="decimal"/>
      <w:lvlText w:val="%1.%2.%3."/>
      <w:lvlJc w:val="left"/>
      <w:pPr>
        <w:tabs>
          <w:tab w:val="num" w:pos="2342"/>
        </w:tabs>
        <w:ind w:left="2342" w:hanging="720"/>
      </w:p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3513" w:hanging="1080"/>
      </w:pPr>
    </w:lvl>
    <w:lvl w:ilvl="4">
      <w:start w:val="1"/>
      <w:numFmt w:val="decimal"/>
      <w:lvlText w:val="%1.%2.%3.%4.%5."/>
      <w:lvlJc w:val="left"/>
      <w:pPr>
        <w:tabs>
          <w:tab w:val="num" w:pos="4324"/>
        </w:tabs>
        <w:ind w:left="4324" w:hanging="1080"/>
      </w:pPr>
    </w:lvl>
    <w:lvl w:ilvl="5">
      <w:start w:val="1"/>
      <w:numFmt w:val="decimal"/>
      <w:lvlText w:val="%1.%2.%3.%4.%5.%6."/>
      <w:lvlJc w:val="left"/>
      <w:pPr>
        <w:tabs>
          <w:tab w:val="num" w:pos="5495"/>
        </w:tabs>
        <w:ind w:left="54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666"/>
        </w:tabs>
        <w:ind w:left="666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477"/>
        </w:tabs>
        <w:ind w:left="747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648"/>
        </w:tabs>
        <w:ind w:left="8648" w:hanging="2160"/>
      </w:pPr>
    </w:lvl>
  </w:abstractNum>
  <w:abstractNum w:abstractNumId="2">
    <w:nsid w:val="4313016E"/>
    <w:multiLevelType w:val="hybridMultilevel"/>
    <w:tmpl w:val="271817A0"/>
    <w:lvl w:ilvl="0" w:tplc="70D404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43039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4AC1C59"/>
    <w:multiLevelType w:val="singleLevel"/>
    <w:tmpl w:val="7C08C00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5">
    <w:nsid w:val="5B91148F"/>
    <w:multiLevelType w:val="multilevel"/>
    <w:tmpl w:val="E03E5A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6">
    <w:nsid w:val="602B2728"/>
    <w:multiLevelType w:val="singleLevel"/>
    <w:tmpl w:val="C2C44FC2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7">
    <w:nsid w:val="74CE64ED"/>
    <w:multiLevelType w:val="hybridMultilevel"/>
    <w:tmpl w:val="D9CE541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</w:num>
  <w:num w:numId="5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grammar="clean"/>
  <w:stylePaneFormatFilter w:val="3F01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18E"/>
    <w:rsid w:val="0000381A"/>
    <w:rsid w:val="00005801"/>
    <w:rsid w:val="000077F2"/>
    <w:rsid w:val="00015DA5"/>
    <w:rsid w:val="000168EF"/>
    <w:rsid w:val="00016EDC"/>
    <w:rsid w:val="000335DD"/>
    <w:rsid w:val="00044C30"/>
    <w:rsid w:val="00045893"/>
    <w:rsid w:val="000537B7"/>
    <w:rsid w:val="0007292F"/>
    <w:rsid w:val="0007393E"/>
    <w:rsid w:val="00077920"/>
    <w:rsid w:val="00080629"/>
    <w:rsid w:val="000851BC"/>
    <w:rsid w:val="00091C62"/>
    <w:rsid w:val="000C7E15"/>
    <w:rsid w:val="000D5E2E"/>
    <w:rsid w:val="000F1307"/>
    <w:rsid w:val="000F3D5F"/>
    <w:rsid w:val="000F4E46"/>
    <w:rsid w:val="001037E0"/>
    <w:rsid w:val="001164A6"/>
    <w:rsid w:val="001403CB"/>
    <w:rsid w:val="001563D0"/>
    <w:rsid w:val="00164078"/>
    <w:rsid w:val="0017520D"/>
    <w:rsid w:val="0018146E"/>
    <w:rsid w:val="001845B7"/>
    <w:rsid w:val="00190212"/>
    <w:rsid w:val="00193458"/>
    <w:rsid w:val="00196C97"/>
    <w:rsid w:val="001A4C26"/>
    <w:rsid w:val="001A522B"/>
    <w:rsid w:val="001B40E1"/>
    <w:rsid w:val="001B491D"/>
    <w:rsid w:val="001E1E1A"/>
    <w:rsid w:val="001E69DD"/>
    <w:rsid w:val="001F5515"/>
    <w:rsid w:val="001F5A39"/>
    <w:rsid w:val="001F7A39"/>
    <w:rsid w:val="00200CDA"/>
    <w:rsid w:val="0020509F"/>
    <w:rsid w:val="00223A39"/>
    <w:rsid w:val="002316B4"/>
    <w:rsid w:val="00235FBE"/>
    <w:rsid w:val="002456E3"/>
    <w:rsid w:val="00251A21"/>
    <w:rsid w:val="00252538"/>
    <w:rsid w:val="00252C2E"/>
    <w:rsid w:val="00254BE1"/>
    <w:rsid w:val="00256588"/>
    <w:rsid w:val="00261607"/>
    <w:rsid w:val="00267957"/>
    <w:rsid w:val="002A1126"/>
    <w:rsid w:val="002B2FC1"/>
    <w:rsid w:val="002B60E9"/>
    <w:rsid w:val="002C0300"/>
    <w:rsid w:val="002C58C0"/>
    <w:rsid w:val="002E6FBA"/>
    <w:rsid w:val="002F1F2D"/>
    <w:rsid w:val="00301814"/>
    <w:rsid w:val="00310645"/>
    <w:rsid w:val="003127C0"/>
    <w:rsid w:val="003269F9"/>
    <w:rsid w:val="00341CB1"/>
    <w:rsid w:val="00344818"/>
    <w:rsid w:val="00352630"/>
    <w:rsid w:val="00356626"/>
    <w:rsid w:val="003624EB"/>
    <w:rsid w:val="00366D3D"/>
    <w:rsid w:val="0037069B"/>
    <w:rsid w:val="00371C52"/>
    <w:rsid w:val="003737DE"/>
    <w:rsid w:val="00375667"/>
    <w:rsid w:val="00375DF9"/>
    <w:rsid w:val="00382424"/>
    <w:rsid w:val="00390C67"/>
    <w:rsid w:val="0039297C"/>
    <w:rsid w:val="00397130"/>
    <w:rsid w:val="003A1B39"/>
    <w:rsid w:val="003A2EB5"/>
    <w:rsid w:val="003A7976"/>
    <w:rsid w:val="003B013B"/>
    <w:rsid w:val="003B15A7"/>
    <w:rsid w:val="003B3C4F"/>
    <w:rsid w:val="003D0646"/>
    <w:rsid w:val="003E669C"/>
    <w:rsid w:val="003F4ABF"/>
    <w:rsid w:val="00406C53"/>
    <w:rsid w:val="00412F14"/>
    <w:rsid w:val="00427566"/>
    <w:rsid w:val="00437A07"/>
    <w:rsid w:val="00443FD7"/>
    <w:rsid w:val="004510ED"/>
    <w:rsid w:val="00477499"/>
    <w:rsid w:val="004805CE"/>
    <w:rsid w:val="004834C5"/>
    <w:rsid w:val="00483AA4"/>
    <w:rsid w:val="004870D1"/>
    <w:rsid w:val="0049633D"/>
    <w:rsid w:val="00497051"/>
    <w:rsid w:val="004A39A8"/>
    <w:rsid w:val="004B04D2"/>
    <w:rsid w:val="004B70CC"/>
    <w:rsid w:val="004C5EAC"/>
    <w:rsid w:val="004D4122"/>
    <w:rsid w:val="004D694B"/>
    <w:rsid w:val="004D7D4D"/>
    <w:rsid w:val="004E6019"/>
    <w:rsid w:val="004E6C67"/>
    <w:rsid w:val="004F42FB"/>
    <w:rsid w:val="00506090"/>
    <w:rsid w:val="0050618E"/>
    <w:rsid w:val="00507F74"/>
    <w:rsid w:val="005114E4"/>
    <w:rsid w:val="00511A1E"/>
    <w:rsid w:val="00526194"/>
    <w:rsid w:val="0053345E"/>
    <w:rsid w:val="00545340"/>
    <w:rsid w:val="00564FFC"/>
    <w:rsid w:val="00567F64"/>
    <w:rsid w:val="005835CA"/>
    <w:rsid w:val="005A5820"/>
    <w:rsid w:val="005C2947"/>
    <w:rsid w:val="005C3446"/>
    <w:rsid w:val="005D3E89"/>
    <w:rsid w:val="005E24EC"/>
    <w:rsid w:val="005E61CF"/>
    <w:rsid w:val="00603194"/>
    <w:rsid w:val="0060618C"/>
    <w:rsid w:val="00626C59"/>
    <w:rsid w:val="00632D1C"/>
    <w:rsid w:val="0063522A"/>
    <w:rsid w:val="00637459"/>
    <w:rsid w:val="006522AF"/>
    <w:rsid w:val="00661DA8"/>
    <w:rsid w:val="006622DD"/>
    <w:rsid w:val="00676513"/>
    <w:rsid w:val="00680ACC"/>
    <w:rsid w:val="00684EDE"/>
    <w:rsid w:val="00693F78"/>
    <w:rsid w:val="006969AE"/>
    <w:rsid w:val="006A05F0"/>
    <w:rsid w:val="006C5C72"/>
    <w:rsid w:val="006E5944"/>
    <w:rsid w:val="006F3D67"/>
    <w:rsid w:val="00703955"/>
    <w:rsid w:val="00707C98"/>
    <w:rsid w:val="00712701"/>
    <w:rsid w:val="007138BB"/>
    <w:rsid w:val="00723D11"/>
    <w:rsid w:val="0072548F"/>
    <w:rsid w:val="0072662B"/>
    <w:rsid w:val="0072684F"/>
    <w:rsid w:val="007309CF"/>
    <w:rsid w:val="007356B5"/>
    <w:rsid w:val="00744A25"/>
    <w:rsid w:val="00750015"/>
    <w:rsid w:val="007511C9"/>
    <w:rsid w:val="00752447"/>
    <w:rsid w:val="00771697"/>
    <w:rsid w:val="00774A9A"/>
    <w:rsid w:val="00775920"/>
    <w:rsid w:val="0078027F"/>
    <w:rsid w:val="007807E9"/>
    <w:rsid w:val="00787614"/>
    <w:rsid w:val="007A075D"/>
    <w:rsid w:val="007B2A57"/>
    <w:rsid w:val="007B7D40"/>
    <w:rsid w:val="007C11BF"/>
    <w:rsid w:val="007C6625"/>
    <w:rsid w:val="007E121C"/>
    <w:rsid w:val="007E2460"/>
    <w:rsid w:val="00800990"/>
    <w:rsid w:val="0081158D"/>
    <w:rsid w:val="00831228"/>
    <w:rsid w:val="00836EB0"/>
    <w:rsid w:val="00843212"/>
    <w:rsid w:val="00844AAD"/>
    <w:rsid w:val="00863125"/>
    <w:rsid w:val="00864DE8"/>
    <w:rsid w:val="008674A4"/>
    <w:rsid w:val="008773EC"/>
    <w:rsid w:val="008A3399"/>
    <w:rsid w:val="008B450F"/>
    <w:rsid w:val="008B6A2B"/>
    <w:rsid w:val="008C3851"/>
    <w:rsid w:val="008E25FE"/>
    <w:rsid w:val="008E60E1"/>
    <w:rsid w:val="008F12BB"/>
    <w:rsid w:val="008F1D66"/>
    <w:rsid w:val="00906763"/>
    <w:rsid w:val="00907853"/>
    <w:rsid w:val="00914629"/>
    <w:rsid w:val="009234F9"/>
    <w:rsid w:val="00924F75"/>
    <w:rsid w:val="00934636"/>
    <w:rsid w:val="00936177"/>
    <w:rsid w:val="009368C6"/>
    <w:rsid w:val="00943FAD"/>
    <w:rsid w:val="009453A0"/>
    <w:rsid w:val="0094639B"/>
    <w:rsid w:val="0095030D"/>
    <w:rsid w:val="00952B87"/>
    <w:rsid w:val="00955AED"/>
    <w:rsid w:val="00966D05"/>
    <w:rsid w:val="00970EA5"/>
    <w:rsid w:val="009715D4"/>
    <w:rsid w:val="00972A40"/>
    <w:rsid w:val="00982408"/>
    <w:rsid w:val="00987B67"/>
    <w:rsid w:val="00994299"/>
    <w:rsid w:val="009C0B8B"/>
    <w:rsid w:val="009D5DDA"/>
    <w:rsid w:val="009D6BA4"/>
    <w:rsid w:val="009D7474"/>
    <w:rsid w:val="009E3A43"/>
    <w:rsid w:val="009F3258"/>
    <w:rsid w:val="009F4DF5"/>
    <w:rsid w:val="00A17CAC"/>
    <w:rsid w:val="00A362E4"/>
    <w:rsid w:val="00A3688D"/>
    <w:rsid w:val="00A51DC2"/>
    <w:rsid w:val="00A53F82"/>
    <w:rsid w:val="00A60F49"/>
    <w:rsid w:val="00A82673"/>
    <w:rsid w:val="00A8739D"/>
    <w:rsid w:val="00A954AF"/>
    <w:rsid w:val="00A9731C"/>
    <w:rsid w:val="00AB0032"/>
    <w:rsid w:val="00AB7903"/>
    <w:rsid w:val="00AC4BAA"/>
    <w:rsid w:val="00AC79C5"/>
    <w:rsid w:val="00AD3404"/>
    <w:rsid w:val="00AD753D"/>
    <w:rsid w:val="00AE444C"/>
    <w:rsid w:val="00AE6E61"/>
    <w:rsid w:val="00AE6FB3"/>
    <w:rsid w:val="00AF2618"/>
    <w:rsid w:val="00AF2708"/>
    <w:rsid w:val="00B3335B"/>
    <w:rsid w:val="00B336C7"/>
    <w:rsid w:val="00B45A0C"/>
    <w:rsid w:val="00B466B1"/>
    <w:rsid w:val="00B47FF1"/>
    <w:rsid w:val="00B513F5"/>
    <w:rsid w:val="00B522C2"/>
    <w:rsid w:val="00B53C1B"/>
    <w:rsid w:val="00B7470A"/>
    <w:rsid w:val="00B763FA"/>
    <w:rsid w:val="00B842FD"/>
    <w:rsid w:val="00B930AB"/>
    <w:rsid w:val="00BD1F1D"/>
    <w:rsid w:val="00BE205D"/>
    <w:rsid w:val="00C1195A"/>
    <w:rsid w:val="00C16D0F"/>
    <w:rsid w:val="00C22194"/>
    <w:rsid w:val="00C2337D"/>
    <w:rsid w:val="00C50D36"/>
    <w:rsid w:val="00C57F59"/>
    <w:rsid w:val="00C64269"/>
    <w:rsid w:val="00C769D2"/>
    <w:rsid w:val="00C81278"/>
    <w:rsid w:val="00C916AF"/>
    <w:rsid w:val="00C975E5"/>
    <w:rsid w:val="00CA00EF"/>
    <w:rsid w:val="00CA2936"/>
    <w:rsid w:val="00CA6DF5"/>
    <w:rsid w:val="00CB0FFC"/>
    <w:rsid w:val="00CD5478"/>
    <w:rsid w:val="00CD692D"/>
    <w:rsid w:val="00CD7681"/>
    <w:rsid w:val="00CE3D03"/>
    <w:rsid w:val="00D07469"/>
    <w:rsid w:val="00D1059F"/>
    <w:rsid w:val="00D10D67"/>
    <w:rsid w:val="00D13B8A"/>
    <w:rsid w:val="00D13FB4"/>
    <w:rsid w:val="00D24B84"/>
    <w:rsid w:val="00D32D04"/>
    <w:rsid w:val="00D409F1"/>
    <w:rsid w:val="00D41591"/>
    <w:rsid w:val="00D42C22"/>
    <w:rsid w:val="00D54477"/>
    <w:rsid w:val="00D659F2"/>
    <w:rsid w:val="00D75DBC"/>
    <w:rsid w:val="00D761D0"/>
    <w:rsid w:val="00D86053"/>
    <w:rsid w:val="00D86B14"/>
    <w:rsid w:val="00DB6CBB"/>
    <w:rsid w:val="00DD37AE"/>
    <w:rsid w:val="00DD501F"/>
    <w:rsid w:val="00DE163F"/>
    <w:rsid w:val="00DE4364"/>
    <w:rsid w:val="00DE5946"/>
    <w:rsid w:val="00DE67D2"/>
    <w:rsid w:val="00DF57E5"/>
    <w:rsid w:val="00DF710B"/>
    <w:rsid w:val="00E04DA4"/>
    <w:rsid w:val="00E06142"/>
    <w:rsid w:val="00E10F24"/>
    <w:rsid w:val="00E1508A"/>
    <w:rsid w:val="00E23331"/>
    <w:rsid w:val="00E27CC6"/>
    <w:rsid w:val="00E32E10"/>
    <w:rsid w:val="00E45248"/>
    <w:rsid w:val="00E77838"/>
    <w:rsid w:val="00E842A3"/>
    <w:rsid w:val="00EA2089"/>
    <w:rsid w:val="00EA50CB"/>
    <w:rsid w:val="00EA74CB"/>
    <w:rsid w:val="00EB44BA"/>
    <w:rsid w:val="00EC20D5"/>
    <w:rsid w:val="00EC4A7B"/>
    <w:rsid w:val="00ED0F47"/>
    <w:rsid w:val="00ED20F7"/>
    <w:rsid w:val="00EE3D52"/>
    <w:rsid w:val="00EE5C6B"/>
    <w:rsid w:val="00F039F3"/>
    <w:rsid w:val="00F169EA"/>
    <w:rsid w:val="00F52CAD"/>
    <w:rsid w:val="00F5540B"/>
    <w:rsid w:val="00F57BE6"/>
    <w:rsid w:val="00F6211F"/>
    <w:rsid w:val="00F64D8D"/>
    <w:rsid w:val="00F758C6"/>
    <w:rsid w:val="00F8079E"/>
    <w:rsid w:val="00F87F1A"/>
    <w:rsid w:val="00F945E8"/>
    <w:rsid w:val="00FA7340"/>
    <w:rsid w:val="00FC2DCA"/>
    <w:rsid w:val="00FD2F52"/>
    <w:rsid w:val="00FD3EF2"/>
    <w:rsid w:val="00FD7012"/>
    <w:rsid w:val="00FF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618E"/>
  </w:style>
  <w:style w:type="paragraph" w:styleId="1">
    <w:name w:val="heading 1"/>
    <w:basedOn w:val="a"/>
    <w:next w:val="a"/>
    <w:qFormat/>
    <w:rsid w:val="0050618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5835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4">
    <w:name w:val="heading 4"/>
    <w:basedOn w:val="a"/>
    <w:next w:val="a"/>
    <w:qFormat/>
    <w:rsid w:val="0050618E"/>
    <w:pPr>
      <w:keepNext/>
      <w:spacing w:before="120"/>
      <w:jc w:val="center"/>
      <w:outlineLvl w:val="3"/>
    </w:pPr>
    <w:rPr>
      <w:b/>
      <w:spacing w:val="80"/>
      <w:sz w:val="36"/>
    </w:rPr>
  </w:style>
  <w:style w:type="paragraph" w:styleId="5">
    <w:name w:val="heading 5"/>
    <w:basedOn w:val="a"/>
    <w:next w:val="a"/>
    <w:qFormat/>
    <w:rsid w:val="0050618E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50618E"/>
    <w:pPr>
      <w:keepNext/>
      <w:outlineLvl w:val="5"/>
    </w:pPr>
    <w:rPr>
      <w:sz w:val="24"/>
    </w:rPr>
  </w:style>
  <w:style w:type="paragraph" w:styleId="7">
    <w:name w:val="heading 7"/>
    <w:basedOn w:val="a"/>
    <w:next w:val="a"/>
    <w:link w:val="70"/>
    <w:qFormat/>
    <w:rsid w:val="0007292F"/>
    <w:pPr>
      <w:suppressAutoHyphens/>
      <w:spacing w:before="240" w:after="60"/>
      <w:outlineLvl w:val="6"/>
    </w:pPr>
    <w:rPr>
      <w:sz w:val="24"/>
      <w:szCs w:val="24"/>
      <w:lang w:eastAsia="ar-SA"/>
    </w:rPr>
  </w:style>
  <w:style w:type="paragraph" w:styleId="8">
    <w:name w:val="heading 8"/>
    <w:basedOn w:val="a"/>
    <w:next w:val="a"/>
    <w:qFormat/>
    <w:rsid w:val="0050618E"/>
    <w:pPr>
      <w:keepNext/>
      <w:jc w:val="right"/>
      <w:outlineLvl w:val="7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50618E"/>
    <w:pPr>
      <w:jc w:val="both"/>
    </w:pPr>
    <w:rPr>
      <w:sz w:val="28"/>
      <w:lang/>
    </w:rPr>
  </w:style>
  <w:style w:type="paragraph" w:styleId="21">
    <w:name w:val="Body Text 2"/>
    <w:basedOn w:val="a"/>
    <w:rsid w:val="0050618E"/>
    <w:rPr>
      <w:sz w:val="28"/>
    </w:rPr>
  </w:style>
  <w:style w:type="paragraph" w:styleId="3">
    <w:name w:val="Body Text Indent 3"/>
    <w:basedOn w:val="a"/>
    <w:rsid w:val="0050618E"/>
    <w:pPr>
      <w:widowControl w:val="0"/>
      <w:ind w:firstLine="540"/>
      <w:jc w:val="both"/>
    </w:pPr>
    <w:rPr>
      <w:sz w:val="24"/>
    </w:rPr>
  </w:style>
  <w:style w:type="paragraph" w:styleId="a5">
    <w:name w:val="Body Text Indent"/>
    <w:basedOn w:val="a"/>
    <w:rsid w:val="0050618E"/>
    <w:pPr>
      <w:ind w:left="360"/>
      <w:jc w:val="both"/>
    </w:pPr>
    <w:rPr>
      <w:sz w:val="28"/>
    </w:rPr>
  </w:style>
  <w:style w:type="paragraph" w:styleId="a6">
    <w:name w:val="Balloon Text"/>
    <w:basedOn w:val="a"/>
    <w:semiHidden/>
    <w:rsid w:val="00E06142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A3688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3688D"/>
  </w:style>
  <w:style w:type="paragraph" w:customStyle="1" w:styleId="ConsPlusNonformat">
    <w:name w:val="ConsPlusNonformat"/>
    <w:rsid w:val="00DD50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6969A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footer"/>
    <w:basedOn w:val="a"/>
    <w:rsid w:val="00744A25"/>
    <w:pPr>
      <w:tabs>
        <w:tab w:val="center" w:pos="4677"/>
        <w:tab w:val="right" w:pos="9355"/>
      </w:tabs>
    </w:pPr>
  </w:style>
  <w:style w:type="character" w:customStyle="1" w:styleId="a4">
    <w:name w:val="Основной текст Знак"/>
    <w:link w:val="a3"/>
    <w:rsid w:val="00AE444C"/>
    <w:rPr>
      <w:sz w:val="28"/>
    </w:rPr>
  </w:style>
  <w:style w:type="character" w:customStyle="1" w:styleId="20">
    <w:name w:val="Заголовок 2 Знак"/>
    <w:link w:val="2"/>
    <w:rsid w:val="005835C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rsid w:val="0063522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rsid w:val="0007292F"/>
    <w:rPr>
      <w:sz w:val="24"/>
      <w:szCs w:val="24"/>
      <w:lang w:eastAsia="ar-SA"/>
    </w:rPr>
  </w:style>
  <w:style w:type="paragraph" w:customStyle="1" w:styleId="normal32">
    <w:name w:val="normal32"/>
    <w:basedOn w:val="a"/>
    <w:rsid w:val="0007292F"/>
    <w:pPr>
      <w:suppressAutoHyphens/>
      <w:jc w:val="center"/>
    </w:pPr>
    <w:rPr>
      <w:rFonts w:ascii="Arial" w:hAnsi="Arial" w:cs="Arial"/>
      <w:sz w:val="34"/>
      <w:szCs w:val="34"/>
      <w:lang w:eastAsia="ar-SA"/>
    </w:rPr>
  </w:style>
  <w:style w:type="character" w:styleId="aa">
    <w:name w:val="Hyperlink"/>
    <w:rsid w:val="0007292F"/>
    <w:rPr>
      <w:color w:val="0000FF"/>
      <w:u w:val="single"/>
    </w:rPr>
  </w:style>
  <w:style w:type="paragraph" w:styleId="ab">
    <w:name w:val="footnote text"/>
    <w:basedOn w:val="a"/>
    <w:link w:val="ac"/>
    <w:uiPriority w:val="99"/>
    <w:rsid w:val="00B842FD"/>
  </w:style>
  <w:style w:type="character" w:customStyle="1" w:styleId="ac">
    <w:name w:val="Текст сноски Знак"/>
    <w:basedOn w:val="a0"/>
    <w:link w:val="ab"/>
    <w:uiPriority w:val="99"/>
    <w:rsid w:val="00B842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РОССИЙСКАЯ ФЕДЕРАЦИЯ</vt:lpstr>
      <vt:lpstr>    РЕШЕНИЕ</vt:lpstr>
    </vt:vector>
  </TitlesOfParts>
  <Company>Старополтавская районная Дума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Бербенцева</dc:creator>
  <cp:lastModifiedBy>User</cp:lastModifiedBy>
  <cp:revision>2</cp:revision>
  <cp:lastPrinted>2019-03-21T05:47:00Z</cp:lastPrinted>
  <dcterms:created xsi:type="dcterms:W3CDTF">2019-04-12T09:59:00Z</dcterms:created>
  <dcterms:modified xsi:type="dcterms:W3CDTF">2019-04-12T09:59:00Z</dcterms:modified>
</cp:coreProperties>
</file>